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ar-SA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1EA3D6E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32"/>
          <w:szCs w:val="32"/>
          <w:lang w:eastAsia="ar-SA"/>
        </w:rPr>
      </w:pPr>
      <w:r w:rsidRPr="00F866F0">
        <w:rPr>
          <w:rFonts w:ascii="Georgia" w:eastAsia="Times New Roman" w:hAnsi="Georgia" w:cs="Times New Roman"/>
          <w:smallCaps/>
          <w:sz w:val="32"/>
          <w:szCs w:val="32"/>
          <w:lang w:eastAsia="ar-SA"/>
        </w:rPr>
        <w:t xml:space="preserve">Dipartimento di </w:t>
      </w:r>
      <w:r w:rsidR="0041334D">
        <w:rPr>
          <w:rFonts w:ascii="Georgia" w:eastAsia="Times New Roman" w:hAnsi="Georgia" w:cs="Times New Roman"/>
          <w:smallCaps/>
          <w:sz w:val="32"/>
          <w:szCs w:val="32"/>
          <w:lang w:eastAsia="ar-SA"/>
        </w:rPr>
        <w:t>……………</w:t>
      </w:r>
    </w:p>
    <w:p w14:paraId="63FD248A" w14:textId="301468D4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F866F0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Corso di Laurea</w:t>
      </w:r>
      <w:r w:rsidR="0041334D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 </w:t>
      </w:r>
      <w:proofErr w:type="gramStart"/>
      <w:r w:rsidR="0041334D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in….</w:t>
      </w:r>
      <w:proofErr w:type="gramEnd"/>
      <w:r w:rsidR="0041334D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.</w:t>
      </w:r>
      <w:r w:rsidRPr="00F866F0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 </w:t>
      </w:r>
      <w:r w:rsidR="00377261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/</w:t>
      </w:r>
      <w:r w:rsidRPr="00F866F0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Magistrale</w:t>
      </w: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 </w:t>
      </w:r>
      <w:r w:rsidRPr="00F866F0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in</w:t>
      </w:r>
      <w:r w:rsidR="0041334D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….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25C4795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sz w:val="28"/>
          <w:szCs w:val="24"/>
          <w:lang w:eastAsia="ar-SA"/>
        </w:rPr>
      </w:pPr>
      <w:r w:rsidRPr="00F866F0">
        <w:rPr>
          <w:rFonts w:ascii="Georgia" w:eastAsia="Times New Roman" w:hAnsi="Georgia" w:cs="Times New Roman"/>
          <w:i/>
          <w:sz w:val="28"/>
          <w:szCs w:val="24"/>
          <w:lang w:eastAsia="ar-SA"/>
        </w:rPr>
        <w:t>Nome Cognome</w:t>
      </w:r>
      <w:r w:rsidR="00DF52F9">
        <w:rPr>
          <w:rFonts w:ascii="Georgia" w:eastAsia="Times New Roman" w:hAnsi="Georgia" w:cs="Times New Roman"/>
          <w:i/>
          <w:sz w:val="28"/>
          <w:szCs w:val="24"/>
          <w:lang w:eastAsia="ar-SA"/>
        </w:rPr>
        <w:t xml:space="preserve"> studente</w:t>
      </w:r>
    </w:p>
    <w:p w14:paraId="1932F96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EDFB9AA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7E2658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035DE3C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43F82D2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C8A38AF" w14:textId="77777777" w:rsidR="0050562B" w:rsidRPr="00F866F0" w:rsidRDefault="00DF52F9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Titolo tesi</w:t>
      </w:r>
    </w:p>
    <w:p w14:paraId="0DAD7F0C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3EFB15F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D746454" w14:textId="77777777" w:rsidR="0050562B" w:rsidRPr="00F866F0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539A3AF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F49611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D1F8EFE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EBD910B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9724D0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102E7E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867BD4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Relatore: </w:t>
      </w:r>
    </w:p>
    <w:p w14:paraId="5D494CBB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Chiar.mo Prof. ---</w:t>
      </w:r>
    </w:p>
    <w:p w14:paraId="60117E2B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A222877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Correlatore: </w:t>
      </w:r>
    </w:p>
    <w:p w14:paraId="2B7725D6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---</w:t>
      </w:r>
    </w:p>
    <w:p w14:paraId="14F35CF5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41F127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A8F0386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B870C31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  <w:sectPr w:rsidR="0050562B" w:rsidRPr="00F866F0" w:rsidSect="00D610E6">
          <w:footerReference w:type="default" r:id="rId10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Anno Accademico</w:t>
      </w:r>
      <w:r>
        <w:rPr>
          <w:rFonts w:ascii="Georgia" w:eastAsia="Times New Roman" w:hAnsi="Georgia" w:cs="Times New Roman"/>
          <w:sz w:val="26"/>
          <w:szCs w:val="26"/>
          <w:lang w:eastAsia="ar-SA"/>
        </w:rPr>
        <w:t xml:space="preserve"> ---</w:t>
      </w:r>
    </w:p>
    <w:p w14:paraId="26EB657B" w14:textId="77777777" w:rsidR="00D464E2" w:rsidRDefault="001E19CE"/>
    <w:sectPr w:rsidR="00D46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6F41" w14:textId="77777777" w:rsidR="001E19CE" w:rsidRDefault="001E19CE">
      <w:pPr>
        <w:spacing w:after="0" w:line="240" w:lineRule="auto"/>
      </w:pPr>
      <w:r>
        <w:separator/>
      </w:r>
    </w:p>
  </w:endnote>
  <w:endnote w:type="continuationSeparator" w:id="0">
    <w:p w14:paraId="7686FCBD" w14:textId="77777777" w:rsidR="001E19CE" w:rsidRDefault="001E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EC9" w14:textId="77777777" w:rsidR="00E60C99" w:rsidRDefault="001E19CE">
    <w:pPr>
      <w:pStyle w:val="Pidipagina"/>
      <w:jc w:val="right"/>
    </w:pPr>
  </w:p>
  <w:p w14:paraId="4246EF28" w14:textId="77777777" w:rsidR="00E60C99" w:rsidRDefault="001E19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68C9" w14:textId="77777777" w:rsidR="001E19CE" w:rsidRDefault="001E19CE">
      <w:pPr>
        <w:spacing w:after="0" w:line="240" w:lineRule="auto"/>
      </w:pPr>
      <w:r>
        <w:separator/>
      </w:r>
    </w:p>
  </w:footnote>
  <w:footnote w:type="continuationSeparator" w:id="0">
    <w:p w14:paraId="7493BE6A" w14:textId="77777777" w:rsidR="001E19CE" w:rsidRDefault="001E1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2B"/>
    <w:rsid w:val="001A2BA3"/>
    <w:rsid w:val="001E19CE"/>
    <w:rsid w:val="00377261"/>
    <w:rsid w:val="0041334D"/>
    <w:rsid w:val="004C5664"/>
    <w:rsid w:val="0050562B"/>
    <w:rsid w:val="005C50AB"/>
    <w:rsid w:val="00881AB3"/>
    <w:rsid w:val="00DC2CBC"/>
    <w:rsid w:val="00D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Anna Garozzo</cp:lastModifiedBy>
  <cp:revision>4</cp:revision>
  <cp:lastPrinted>2021-11-03T12:52:00Z</cp:lastPrinted>
  <dcterms:created xsi:type="dcterms:W3CDTF">2021-11-03T11:03:00Z</dcterms:created>
  <dcterms:modified xsi:type="dcterms:W3CDTF">2026-04-28T10:39:00Z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