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813C" w14:textId="64BEC898" w:rsidR="00081FF8" w:rsidRDefault="00081FF8" w:rsidP="005A61A4">
      <w:pPr>
        <w:autoSpaceDE w:val="0"/>
        <w:autoSpaceDN w:val="0"/>
        <w:jc w:val="center"/>
        <w:rPr>
          <w:b/>
        </w:rPr>
      </w:pPr>
    </w:p>
    <w:p w14:paraId="5FF4776E" w14:textId="77777777" w:rsidR="00081FF8" w:rsidRDefault="00081FF8" w:rsidP="005A61A4">
      <w:pPr>
        <w:autoSpaceDE w:val="0"/>
        <w:autoSpaceDN w:val="0"/>
        <w:jc w:val="center"/>
        <w:rPr>
          <w:b/>
        </w:rPr>
      </w:pPr>
    </w:p>
    <w:p w14:paraId="76854A3D" w14:textId="15F5C3C0" w:rsidR="00CE3768" w:rsidRPr="00754D10" w:rsidRDefault="00CE3768" w:rsidP="00754D10">
      <w:pPr>
        <w:jc w:val="center"/>
        <w:rPr>
          <w:b/>
          <w:sz w:val="28"/>
          <w:szCs w:val="28"/>
        </w:rPr>
      </w:pPr>
      <w:r w:rsidRPr="00754D10">
        <w:rPr>
          <w:b/>
          <w:sz w:val="28"/>
          <w:szCs w:val="28"/>
        </w:rPr>
        <w:t>DICHIARAZIONE SOSTITUTIVA DI ATTO DI NOTORIETÀ</w:t>
      </w:r>
    </w:p>
    <w:p w14:paraId="727E07A2" w14:textId="77777777" w:rsidR="00CE3768" w:rsidRDefault="00CE3768" w:rsidP="00CE3768">
      <w:pPr>
        <w:jc w:val="center"/>
        <w:rPr>
          <w:b/>
          <w:lang w:val="en-GB"/>
        </w:rPr>
      </w:pPr>
      <w:r w:rsidRPr="00CE3768">
        <w:rPr>
          <w:b/>
          <w:lang w:val="en-GB"/>
        </w:rPr>
        <w:t xml:space="preserve">(Art. 47 D.P.R. 28 </w:t>
      </w:r>
      <w:proofErr w:type="spellStart"/>
      <w:r w:rsidRPr="00CE3768">
        <w:rPr>
          <w:b/>
          <w:lang w:val="en-GB"/>
        </w:rPr>
        <w:t>dicembre</w:t>
      </w:r>
      <w:proofErr w:type="spellEnd"/>
      <w:r w:rsidRPr="00CE3768">
        <w:rPr>
          <w:b/>
          <w:lang w:val="en-GB"/>
        </w:rPr>
        <w:t xml:space="preserve"> 2000, n. 445)</w:t>
      </w:r>
    </w:p>
    <w:p w14:paraId="15210CCF" w14:textId="77777777" w:rsidR="00754D10" w:rsidRPr="00CE3768" w:rsidRDefault="00754D10" w:rsidP="00CE3768">
      <w:pPr>
        <w:jc w:val="center"/>
        <w:rPr>
          <w:b/>
          <w:lang w:val="en-GB"/>
        </w:rPr>
      </w:pPr>
    </w:p>
    <w:p w14:paraId="67F7D8CC" w14:textId="77777777" w:rsidR="00CE3768" w:rsidRPr="00CE3768" w:rsidRDefault="00CE3768" w:rsidP="00CE3768">
      <w:pPr>
        <w:jc w:val="both"/>
        <w:rPr>
          <w:b/>
          <w:lang w:val="en-GB"/>
        </w:rPr>
      </w:pPr>
    </w:p>
    <w:p w14:paraId="2A44E932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Il/La sottoscritto/a ____________________________________________</w:t>
      </w:r>
    </w:p>
    <w:p w14:paraId="30B2E9E6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(cognome) (nome)</w:t>
      </w:r>
    </w:p>
    <w:p w14:paraId="5AC3E203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27C2758B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 xml:space="preserve">nato/a </w:t>
      </w:r>
      <w:proofErr w:type="spellStart"/>
      <w:r w:rsidRPr="00754D10">
        <w:rPr>
          <w:rFonts w:ascii="Times" w:hAnsi="Times"/>
          <w:bCs/>
        </w:rPr>
        <w:t>a</w:t>
      </w:r>
      <w:proofErr w:type="spellEnd"/>
      <w:r w:rsidRPr="00754D10">
        <w:rPr>
          <w:rFonts w:ascii="Times" w:hAnsi="Times"/>
          <w:bCs/>
        </w:rPr>
        <w:t xml:space="preserve"> ____________________________________________ (______) il _______________</w:t>
      </w:r>
    </w:p>
    <w:p w14:paraId="6A2410E9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(luogo di nascita) (prov.) (data di nascita)</w:t>
      </w:r>
    </w:p>
    <w:p w14:paraId="04A9BC6D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7EAE45C9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Codice Fiscale _________________________________________________</w:t>
      </w:r>
    </w:p>
    <w:p w14:paraId="7EB825F4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7994FE3E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residente in Via _______________________________________________ n. ______</w:t>
      </w:r>
    </w:p>
    <w:p w14:paraId="63EA936C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39267CA9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Comune _________________________________________________ (______)</w:t>
      </w:r>
    </w:p>
    <w:p w14:paraId="148944DA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7123106C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e-mail _______________________________________ tel./</w:t>
      </w:r>
      <w:proofErr w:type="spellStart"/>
      <w:r w:rsidRPr="00754D10">
        <w:rPr>
          <w:rFonts w:ascii="Times" w:hAnsi="Times"/>
          <w:bCs/>
        </w:rPr>
        <w:t>cell</w:t>
      </w:r>
      <w:proofErr w:type="spellEnd"/>
      <w:r w:rsidRPr="00754D10">
        <w:rPr>
          <w:rFonts w:ascii="Times" w:hAnsi="Times"/>
          <w:bCs/>
        </w:rPr>
        <w:t>. ______________________</w:t>
      </w:r>
    </w:p>
    <w:p w14:paraId="6939E609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6D3AC933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consapevole delle sanzioni penali previste dall'art. 76 del D.P.R. 28 dicembre 2000, n. 445 in caso di dichiarazioni mendaci, formazione o uso di atti falsi,</w:t>
      </w:r>
    </w:p>
    <w:p w14:paraId="034592E1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1F208434" w14:textId="77777777" w:rsidR="00CE3768" w:rsidRPr="00754D10" w:rsidRDefault="00CE3768" w:rsidP="00656365">
      <w:pPr>
        <w:jc w:val="center"/>
        <w:rPr>
          <w:rFonts w:ascii="Times" w:hAnsi="Times"/>
          <w:bCs/>
        </w:rPr>
      </w:pPr>
      <w:r w:rsidRPr="00754D10">
        <w:rPr>
          <w:rFonts w:ascii="Times" w:hAnsi="Times"/>
          <w:bCs/>
        </w:rPr>
        <w:t>DICHIARA</w:t>
      </w:r>
    </w:p>
    <w:p w14:paraId="3D7C76CA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6AE60131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di avere conseguito il diploma di:</w:t>
      </w:r>
    </w:p>
    <w:p w14:paraId="14C89E87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6F765FE8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Segoe UI Symbol" w:hAnsi="Segoe UI Symbol" w:cs="Segoe UI Symbol"/>
          <w:bCs/>
        </w:rPr>
        <w:t>☐</w:t>
      </w:r>
      <w:r w:rsidRPr="00754D10">
        <w:rPr>
          <w:rFonts w:ascii="Times" w:hAnsi="Times"/>
          <w:bCs/>
        </w:rPr>
        <w:t xml:space="preserve"> </w:t>
      </w:r>
      <w:proofErr w:type="gramStart"/>
      <w:r w:rsidRPr="00754D10">
        <w:rPr>
          <w:rFonts w:ascii="Times" w:hAnsi="Times"/>
          <w:bCs/>
        </w:rPr>
        <w:t>Laurea  </w:t>
      </w:r>
      <w:r w:rsidRPr="00754D10">
        <w:rPr>
          <w:rFonts w:ascii="Segoe UI Symbol" w:hAnsi="Segoe UI Symbol" w:cs="Segoe UI Symbol"/>
          <w:bCs/>
        </w:rPr>
        <w:t>☐</w:t>
      </w:r>
      <w:proofErr w:type="gramEnd"/>
      <w:r w:rsidRPr="00754D10">
        <w:rPr>
          <w:rFonts w:ascii="Times" w:hAnsi="Times"/>
          <w:bCs/>
        </w:rPr>
        <w:t xml:space="preserve"> Laurea Magistrale</w:t>
      </w:r>
    </w:p>
    <w:p w14:paraId="2B4A3055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582CF9D4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in ___________________________________________________________</w:t>
      </w:r>
    </w:p>
    <w:p w14:paraId="507928C2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531D8626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presso _______________________________________________________</w:t>
      </w:r>
    </w:p>
    <w:p w14:paraId="2EB03A52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39BA1F73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con votazione ______________________</w:t>
      </w:r>
    </w:p>
    <w:p w14:paraId="34555971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495515A6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discutendo una tesi dal titolo:</w:t>
      </w:r>
    </w:p>
    <w:p w14:paraId="602C53B9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1F94D8EB" w14:textId="5BD256B2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“________________________________________________________________</w:t>
      </w:r>
      <w:r w:rsidR="00656365" w:rsidRPr="00754D10">
        <w:rPr>
          <w:rFonts w:ascii="Times" w:hAnsi="Times"/>
          <w:bCs/>
        </w:rPr>
        <w:t>______________________________</w:t>
      </w:r>
      <w:r w:rsidRPr="00754D10">
        <w:rPr>
          <w:rFonts w:ascii="Times" w:hAnsi="Times"/>
          <w:bCs/>
        </w:rPr>
        <w:t>”</w:t>
      </w:r>
    </w:p>
    <w:p w14:paraId="2C527AC0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733BE73F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in data ______________________</w:t>
      </w:r>
    </w:p>
    <w:p w14:paraId="5C23515F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51F5A285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Relatore ______________________________________</w:t>
      </w:r>
    </w:p>
    <w:p w14:paraId="5768AF91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6624330D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Correlatore ___________________________________</w:t>
      </w:r>
    </w:p>
    <w:p w14:paraId="1F3BBAAE" w14:textId="7228E056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51756067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1F003C4B" w14:textId="77777777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Luogo _____________________</w:t>
      </w:r>
      <w:proofErr w:type="gramStart"/>
      <w:r w:rsidRPr="00754D10">
        <w:rPr>
          <w:rFonts w:ascii="Times" w:hAnsi="Times"/>
          <w:bCs/>
        </w:rPr>
        <w:t>_  Data</w:t>
      </w:r>
      <w:proofErr w:type="gramEnd"/>
      <w:r w:rsidRPr="00754D10">
        <w:rPr>
          <w:rFonts w:ascii="Times" w:hAnsi="Times"/>
          <w:bCs/>
        </w:rPr>
        <w:t xml:space="preserve"> ______________________</w:t>
      </w:r>
    </w:p>
    <w:p w14:paraId="6715B9CC" w14:textId="77777777" w:rsidR="00CE3768" w:rsidRPr="00754D10" w:rsidRDefault="00CE3768" w:rsidP="00656365">
      <w:pPr>
        <w:jc w:val="both"/>
        <w:rPr>
          <w:rFonts w:ascii="Times" w:hAnsi="Times"/>
          <w:bCs/>
        </w:rPr>
      </w:pPr>
    </w:p>
    <w:p w14:paraId="4785BBEC" w14:textId="4AEC20F2" w:rsidR="00CE3768" w:rsidRPr="00754D10" w:rsidRDefault="00CE3768" w:rsidP="00656365">
      <w:pPr>
        <w:jc w:val="both"/>
        <w:rPr>
          <w:rFonts w:ascii="Times" w:hAnsi="Times"/>
          <w:bCs/>
        </w:rPr>
      </w:pPr>
      <w:r w:rsidRPr="00754D10">
        <w:rPr>
          <w:rFonts w:ascii="Times" w:hAnsi="Times"/>
          <w:bCs/>
        </w:rPr>
        <w:t>Il/La Dichiarante</w:t>
      </w:r>
      <w:r w:rsidR="0091086E" w:rsidRPr="00754D10">
        <w:rPr>
          <w:rFonts w:ascii="Times" w:hAnsi="Times"/>
          <w:bCs/>
        </w:rPr>
        <w:t>___________________________________________</w:t>
      </w:r>
    </w:p>
    <w:p w14:paraId="70872D64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4C4BF2AF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4BADE5B7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1C2B514A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06842851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2A0B182E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75F94A0E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0C993ACF" w14:textId="77777777" w:rsidR="0091086E" w:rsidRDefault="0091086E" w:rsidP="00656365">
      <w:pPr>
        <w:jc w:val="both"/>
        <w:rPr>
          <w:rFonts w:ascii="Times" w:hAnsi="Times"/>
          <w:bCs/>
        </w:rPr>
      </w:pPr>
    </w:p>
    <w:p w14:paraId="0CE53B4F" w14:textId="779AE6E8" w:rsidR="00CE3768" w:rsidRPr="0091086E" w:rsidRDefault="00CE3768" w:rsidP="00656365">
      <w:pPr>
        <w:jc w:val="both"/>
        <w:rPr>
          <w:rFonts w:ascii="Times" w:hAnsi="Times"/>
          <w:b/>
        </w:rPr>
      </w:pPr>
      <w:r w:rsidRPr="0091086E">
        <w:rPr>
          <w:rFonts w:ascii="Times" w:hAnsi="Times"/>
          <w:b/>
        </w:rPr>
        <w:lastRenderedPageBreak/>
        <w:t>PRESENTAZIONE DELLA DICHIARAZIONE</w:t>
      </w:r>
    </w:p>
    <w:p w14:paraId="5121016B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7A4036CA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 xml:space="preserve">Ai sensi dell'art. 38 del D.P.R. 28 dicembre 2000, n. 445 e </w:t>
      </w:r>
      <w:proofErr w:type="spellStart"/>
      <w:r w:rsidRPr="00656365">
        <w:rPr>
          <w:rFonts w:ascii="Times" w:hAnsi="Times"/>
          <w:bCs/>
        </w:rPr>
        <w:t>s.m.i.</w:t>
      </w:r>
      <w:proofErr w:type="spellEnd"/>
      <w:r w:rsidRPr="00656365">
        <w:rPr>
          <w:rFonts w:ascii="Times" w:hAnsi="Times"/>
          <w:bCs/>
        </w:rPr>
        <w:t>, la dichiarazione deve essere sottoscritta dall'interessato/a e inviata alla Segreteria AIDI, unitamente alla copia di un documento di riconoscimento in corso di validità, secondo le modalità previste dal bando.</w:t>
      </w:r>
    </w:p>
    <w:p w14:paraId="0C82EA2F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155EB7DC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aidi@aidiluce.it</w:t>
      </w:r>
    </w:p>
    <w:p w14:paraId="6DC041E5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03ACD945" w14:textId="77777777" w:rsidR="00CE3768" w:rsidRPr="0091086E" w:rsidRDefault="00CE3768" w:rsidP="00656365">
      <w:pPr>
        <w:jc w:val="both"/>
        <w:rPr>
          <w:rFonts w:ascii="Times" w:hAnsi="Times"/>
          <w:b/>
        </w:rPr>
      </w:pPr>
      <w:r w:rsidRPr="0091086E">
        <w:rPr>
          <w:rFonts w:ascii="Times" w:hAnsi="Times"/>
          <w:b/>
        </w:rPr>
        <w:t>INFORMATIVA SUL TRATTAMENTO DEI DATI PERSONALI</w:t>
      </w:r>
    </w:p>
    <w:p w14:paraId="1917CEE9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416985E1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(art. 13 Regolamento (UE) 2016/679 – GDPR)</w:t>
      </w:r>
    </w:p>
    <w:p w14:paraId="0841DC49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61ACA44D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 xml:space="preserve">AIDI – Associazione Italiana di Illuminazione, in qualità di Titolare del trattamento, informa che i dati personali forniti con il presente modulo saranno trattati esclusivamente per la gestione della candidatura e per gli adempimenti connessi al relativo procedimento, nel rispetto del Regolamento (UE) 2016/679 e del </w:t>
      </w:r>
      <w:proofErr w:type="spellStart"/>
      <w:r w:rsidRPr="00656365">
        <w:rPr>
          <w:rFonts w:ascii="Times" w:hAnsi="Times"/>
          <w:bCs/>
        </w:rPr>
        <w:t>D.Lgs.</w:t>
      </w:r>
      <w:proofErr w:type="spellEnd"/>
      <w:r w:rsidRPr="00656365">
        <w:rPr>
          <w:rFonts w:ascii="Times" w:hAnsi="Times"/>
          <w:bCs/>
        </w:rPr>
        <w:t xml:space="preserve"> 196/2003, come modificato dal </w:t>
      </w:r>
      <w:proofErr w:type="spellStart"/>
      <w:r w:rsidRPr="00656365">
        <w:rPr>
          <w:rFonts w:ascii="Times" w:hAnsi="Times"/>
          <w:bCs/>
        </w:rPr>
        <w:t>D.Lgs.</w:t>
      </w:r>
      <w:proofErr w:type="spellEnd"/>
      <w:r w:rsidRPr="00656365">
        <w:rPr>
          <w:rFonts w:ascii="Times" w:hAnsi="Times"/>
          <w:bCs/>
        </w:rPr>
        <w:t xml:space="preserve"> 101/2018.</w:t>
      </w:r>
    </w:p>
    <w:p w14:paraId="3727F843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136BF776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Il conferimento dei dati è necessario per la gestione della candidatura. I dati saranno trattati con modalità cartacee e informatiche, da soggetti autorizzati, e conservati per il periodo necessario alla gestione del procedimento e agli eventuali obblighi di legge.</w:t>
      </w:r>
    </w:p>
    <w:p w14:paraId="30012A88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37C973E1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L'interessato può esercitare i diritti previsti dagli artt. 15 e seguenti del GDPR, rivolgendosi al Titolare all'indirizzo aidi@aidiluce.it, e può proporre reclamo al Garante per la protezione dei dati personali.</w:t>
      </w:r>
    </w:p>
    <w:p w14:paraId="466F5BB9" w14:textId="77777777" w:rsidR="00CE3768" w:rsidRPr="00656365" w:rsidRDefault="00CE3768" w:rsidP="00656365">
      <w:pPr>
        <w:jc w:val="both"/>
        <w:rPr>
          <w:rFonts w:ascii="Times" w:hAnsi="Times"/>
          <w:bCs/>
        </w:rPr>
      </w:pPr>
    </w:p>
    <w:p w14:paraId="391EB202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Titolare del trattamento:</w:t>
      </w:r>
    </w:p>
    <w:p w14:paraId="699FBC7C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AIDI – Associazione Italiana di Illuminazione</w:t>
      </w:r>
    </w:p>
    <w:p w14:paraId="300EBF02" w14:textId="77777777" w:rsidR="00CE3768" w:rsidRPr="00656365" w:rsidRDefault="00CE3768" w:rsidP="00656365">
      <w:pPr>
        <w:jc w:val="both"/>
        <w:rPr>
          <w:rFonts w:ascii="Times" w:hAnsi="Times"/>
          <w:bCs/>
        </w:rPr>
      </w:pPr>
      <w:r w:rsidRPr="00656365">
        <w:rPr>
          <w:rFonts w:ascii="Times" w:hAnsi="Times"/>
          <w:bCs/>
        </w:rPr>
        <w:t>Via P. A. Saccardo 9 – 20134 Milano</w:t>
      </w:r>
    </w:p>
    <w:p w14:paraId="5C750DBC" w14:textId="40C28106" w:rsidR="00047B81" w:rsidRPr="00656365" w:rsidRDefault="00CE3768" w:rsidP="00656365">
      <w:pPr>
        <w:jc w:val="both"/>
        <w:rPr>
          <w:rFonts w:ascii="Times" w:hAnsi="Times"/>
          <w:bCs/>
          <w:sz w:val="16"/>
          <w:szCs w:val="16"/>
          <w:u w:val="single"/>
        </w:rPr>
      </w:pPr>
      <w:r w:rsidRPr="00656365">
        <w:rPr>
          <w:rFonts w:ascii="Times" w:hAnsi="Times"/>
          <w:bCs/>
        </w:rPr>
        <w:t>e-mail: aidi@aidiluce.it</w:t>
      </w:r>
    </w:p>
    <w:sectPr w:rsidR="00047B81" w:rsidRPr="00656365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0254" w14:textId="77777777" w:rsidR="000F5E2A" w:rsidRDefault="000F5E2A" w:rsidP="005A61A4">
      <w:r>
        <w:separator/>
      </w:r>
    </w:p>
  </w:endnote>
  <w:endnote w:type="continuationSeparator" w:id="0">
    <w:p w14:paraId="4DFCA0F2" w14:textId="77777777" w:rsidR="000F5E2A" w:rsidRDefault="000F5E2A" w:rsidP="005A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F18F" w14:textId="77777777" w:rsidR="0009061C" w:rsidRPr="00FC7196" w:rsidRDefault="0009061C" w:rsidP="0009061C">
    <w:pPr>
      <w:pStyle w:val="Titolo"/>
      <w:spacing w:after="120"/>
      <w:rPr>
        <w:sz w:val="16"/>
        <w:szCs w:val="16"/>
        <w:lang w:val="fr-FR"/>
      </w:rPr>
    </w:pPr>
    <w:r w:rsidRPr="00FC7196">
      <w:rPr>
        <w:b w:val="0"/>
        <w:sz w:val="16"/>
        <w:szCs w:val="16"/>
      </w:rPr>
      <w:t xml:space="preserve">Via </w:t>
    </w:r>
    <w:r>
      <w:rPr>
        <w:b w:val="0"/>
        <w:sz w:val="16"/>
        <w:szCs w:val="16"/>
        <w:lang w:val="it-IT"/>
      </w:rPr>
      <w:t>P. A. Saccardo 9, 20134 Milano</w:t>
    </w:r>
    <w:r>
      <w:rPr>
        <w:b w:val="0"/>
        <w:sz w:val="16"/>
        <w:szCs w:val="16"/>
      </w:rPr>
      <w:t xml:space="preserve"> - T</w:t>
    </w:r>
    <w:r w:rsidRPr="00FC7196">
      <w:rPr>
        <w:b w:val="0"/>
        <w:sz w:val="16"/>
        <w:szCs w:val="16"/>
      </w:rPr>
      <w:t xml:space="preserve"> </w:t>
    </w:r>
    <w:r w:rsidRPr="00FC7196">
      <w:rPr>
        <w:b w:val="0"/>
        <w:sz w:val="16"/>
        <w:szCs w:val="16"/>
        <w:lang w:val="fr-FR"/>
      </w:rPr>
      <w:t xml:space="preserve">+39 02 87 390 100 - </w:t>
    </w:r>
    <w:r>
      <w:rPr>
        <w:b w:val="0"/>
        <w:sz w:val="16"/>
        <w:szCs w:val="16"/>
        <w:lang w:val="fr-FR"/>
      </w:rPr>
      <w:t>F</w:t>
    </w:r>
    <w:r w:rsidRPr="00FC7196">
      <w:rPr>
        <w:b w:val="0"/>
        <w:sz w:val="16"/>
        <w:szCs w:val="16"/>
        <w:lang w:val="fr-FR"/>
      </w:rPr>
      <w:t xml:space="preserve"> +39 02 87 39</w:t>
    </w:r>
    <w:r>
      <w:rPr>
        <w:b w:val="0"/>
        <w:sz w:val="16"/>
        <w:szCs w:val="16"/>
        <w:lang w:val="fr-FR"/>
      </w:rPr>
      <w:t>0</w:t>
    </w:r>
    <w:r w:rsidRPr="00FC7196">
      <w:rPr>
        <w:b w:val="0"/>
        <w:sz w:val="16"/>
        <w:szCs w:val="16"/>
        <w:lang w:val="fr-FR"/>
      </w:rPr>
      <w:t xml:space="preserve"> </w:t>
    </w:r>
    <w:r>
      <w:rPr>
        <w:b w:val="0"/>
        <w:sz w:val="16"/>
        <w:szCs w:val="16"/>
        <w:lang w:val="fr-FR"/>
      </w:rPr>
      <w:t>18</w:t>
    </w:r>
    <w:r w:rsidRPr="00FC7196">
      <w:rPr>
        <w:b w:val="0"/>
        <w:sz w:val="16"/>
        <w:szCs w:val="16"/>
        <w:lang w:val="fr-FR"/>
      </w:rPr>
      <w:t xml:space="preserve">7 - </w:t>
    </w:r>
    <w:hyperlink r:id="rId1" w:history="1">
      <w:r w:rsidRPr="00FC7196">
        <w:rPr>
          <w:rStyle w:val="Collegamentoipertestuale"/>
          <w:sz w:val="16"/>
          <w:szCs w:val="16"/>
          <w:lang w:val="fr-FR"/>
        </w:rPr>
        <w:t>aidi@aidiluce.it</w:t>
      </w:r>
    </w:hyperlink>
    <w:r w:rsidRPr="00FC7196">
      <w:rPr>
        <w:b w:val="0"/>
        <w:sz w:val="16"/>
        <w:szCs w:val="16"/>
        <w:lang w:val="fr-FR"/>
      </w:rPr>
      <w:t xml:space="preserve"> - </w:t>
    </w:r>
    <w:hyperlink r:id="rId2" w:history="1">
      <w:r w:rsidRPr="00FC7196">
        <w:rPr>
          <w:rStyle w:val="Collegamentoipertestuale"/>
          <w:sz w:val="16"/>
          <w:szCs w:val="16"/>
          <w:lang w:val="fr-FR"/>
        </w:rPr>
        <w:t>www.aidiluce.it</w:t>
      </w:r>
    </w:hyperlink>
  </w:p>
  <w:p w14:paraId="0D60C309" w14:textId="77777777" w:rsidR="0009061C" w:rsidRDefault="0009061C" w:rsidP="0009061C">
    <w:pPr>
      <w:jc w:val="center"/>
      <w:rPr>
        <w:b/>
        <w:sz w:val="16"/>
        <w:szCs w:val="16"/>
      </w:rPr>
    </w:pPr>
    <w:r w:rsidRPr="00FC7196">
      <w:rPr>
        <w:rFonts w:ascii="Arial" w:hAnsi="Arial" w:cs="Arial"/>
        <w:sz w:val="16"/>
        <w:szCs w:val="16"/>
      </w:rPr>
      <w:t>C</w:t>
    </w:r>
    <w:r>
      <w:rPr>
        <w:rFonts w:ascii="Arial" w:hAnsi="Arial" w:cs="Arial"/>
        <w:sz w:val="16"/>
        <w:szCs w:val="16"/>
      </w:rPr>
      <w:t>.F.</w:t>
    </w:r>
    <w:r w:rsidRPr="00FC7196">
      <w:rPr>
        <w:rFonts w:ascii="Arial" w:hAnsi="Arial" w:cs="Arial"/>
        <w:sz w:val="16"/>
        <w:szCs w:val="16"/>
      </w:rPr>
      <w:t xml:space="preserve"> 80053210151 – P</w:t>
    </w:r>
    <w:r>
      <w:rPr>
        <w:rFonts w:ascii="Arial" w:hAnsi="Arial" w:cs="Arial"/>
        <w:sz w:val="16"/>
        <w:szCs w:val="16"/>
      </w:rPr>
      <w:t>.</w:t>
    </w:r>
    <w:r w:rsidRPr="00FC7196">
      <w:rPr>
        <w:rFonts w:ascii="Arial" w:hAnsi="Arial" w:cs="Arial"/>
        <w:sz w:val="16"/>
        <w:szCs w:val="16"/>
      </w:rPr>
      <w:t xml:space="preserve"> IVA 04698560150</w:t>
    </w:r>
  </w:p>
  <w:p w14:paraId="15BB0A6A" w14:textId="77777777" w:rsidR="0009061C" w:rsidRDefault="000906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E1BD" w14:textId="77777777" w:rsidR="000F5E2A" w:rsidRDefault="000F5E2A" w:rsidP="005A61A4">
      <w:r>
        <w:separator/>
      </w:r>
    </w:p>
  </w:footnote>
  <w:footnote w:type="continuationSeparator" w:id="0">
    <w:p w14:paraId="78A981FE" w14:textId="77777777" w:rsidR="000F5E2A" w:rsidRDefault="000F5E2A" w:rsidP="005A6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06CC" w14:textId="430D4293" w:rsidR="0009061C" w:rsidRDefault="0009061C" w:rsidP="0009061C">
    <w:pPr>
      <w:pStyle w:val="Intestazione"/>
      <w:jc w:val="center"/>
    </w:pPr>
    <w:r>
      <w:rPr>
        <w:i/>
        <w:noProof/>
        <w:sz w:val="18"/>
        <w:szCs w:val="18"/>
      </w:rPr>
      <w:drawing>
        <wp:inline distT="0" distB="0" distL="0" distR="0" wp14:anchorId="6EBFD04D" wp14:editId="4CA0A280">
          <wp:extent cx="1224000" cy="883779"/>
          <wp:effectExtent l="0" t="0" r="0" b="0"/>
          <wp:docPr id="1894267280" name="Immagine 1" descr="Immagine che contiene Carattere, testo, diagramm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267280" name="Immagine 1" descr="Immagine che contiene Carattere, testo, diagramma, design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000" cy="883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2E05"/>
    <w:multiLevelType w:val="hybridMultilevel"/>
    <w:tmpl w:val="57A27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F6A"/>
    <w:multiLevelType w:val="singleLevel"/>
    <w:tmpl w:val="BE3480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B4594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3783D13"/>
    <w:multiLevelType w:val="singleLevel"/>
    <w:tmpl w:val="61AEAB8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102501909">
    <w:abstractNumId w:val="1"/>
  </w:num>
  <w:num w:numId="2" w16cid:durableId="1844738024">
    <w:abstractNumId w:val="3"/>
  </w:num>
  <w:num w:numId="3" w16cid:durableId="1618414607">
    <w:abstractNumId w:val="2"/>
  </w:num>
  <w:num w:numId="4" w16cid:durableId="149595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72"/>
    <w:rsid w:val="0000737C"/>
    <w:rsid w:val="00020545"/>
    <w:rsid w:val="00031970"/>
    <w:rsid w:val="00045FBB"/>
    <w:rsid w:val="00047B81"/>
    <w:rsid w:val="0005150D"/>
    <w:rsid w:val="00081FF8"/>
    <w:rsid w:val="0009061C"/>
    <w:rsid w:val="000929BC"/>
    <w:rsid w:val="00094C58"/>
    <w:rsid w:val="000B28F4"/>
    <w:rsid w:val="000D2152"/>
    <w:rsid w:val="000D3F17"/>
    <w:rsid w:val="000F5E2A"/>
    <w:rsid w:val="00151B8A"/>
    <w:rsid w:val="001767BF"/>
    <w:rsid w:val="001B2DAB"/>
    <w:rsid w:val="001C5637"/>
    <w:rsid w:val="001D71CE"/>
    <w:rsid w:val="001E7DCF"/>
    <w:rsid w:val="00217D77"/>
    <w:rsid w:val="00231F3B"/>
    <w:rsid w:val="002772FE"/>
    <w:rsid w:val="00283039"/>
    <w:rsid w:val="00286410"/>
    <w:rsid w:val="002B1EA6"/>
    <w:rsid w:val="002B3280"/>
    <w:rsid w:val="002B6C16"/>
    <w:rsid w:val="002C05C2"/>
    <w:rsid w:val="002E0EAE"/>
    <w:rsid w:val="00303D9B"/>
    <w:rsid w:val="00313DD6"/>
    <w:rsid w:val="00317D9F"/>
    <w:rsid w:val="00330E86"/>
    <w:rsid w:val="003C3969"/>
    <w:rsid w:val="003D2B5D"/>
    <w:rsid w:val="0040305E"/>
    <w:rsid w:val="00405E81"/>
    <w:rsid w:val="00410B06"/>
    <w:rsid w:val="004156D3"/>
    <w:rsid w:val="00417588"/>
    <w:rsid w:val="00423061"/>
    <w:rsid w:val="00457622"/>
    <w:rsid w:val="004C4586"/>
    <w:rsid w:val="004E5FEA"/>
    <w:rsid w:val="004F610C"/>
    <w:rsid w:val="00500504"/>
    <w:rsid w:val="00502851"/>
    <w:rsid w:val="00544B8A"/>
    <w:rsid w:val="005A61A4"/>
    <w:rsid w:val="005B61F4"/>
    <w:rsid w:val="005B6E3A"/>
    <w:rsid w:val="005B7A91"/>
    <w:rsid w:val="005D3BCB"/>
    <w:rsid w:val="005E3F08"/>
    <w:rsid w:val="00615702"/>
    <w:rsid w:val="00620CFE"/>
    <w:rsid w:val="00622AD8"/>
    <w:rsid w:val="00626683"/>
    <w:rsid w:val="006406E1"/>
    <w:rsid w:val="00656365"/>
    <w:rsid w:val="006A0AAC"/>
    <w:rsid w:val="006D4ACC"/>
    <w:rsid w:val="006E0CF4"/>
    <w:rsid w:val="00716493"/>
    <w:rsid w:val="007212C8"/>
    <w:rsid w:val="00754D10"/>
    <w:rsid w:val="00771312"/>
    <w:rsid w:val="00774F38"/>
    <w:rsid w:val="00781C55"/>
    <w:rsid w:val="007857B2"/>
    <w:rsid w:val="007A6126"/>
    <w:rsid w:val="007B28B8"/>
    <w:rsid w:val="007C583D"/>
    <w:rsid w:val="0080485B"/>
    <w:rsid w:val="00813B2D"/>
    <w:rsid w:val="00817929"/>
    <w:rsid w:val="00822035"/>
    <w:rsid w:val="008258F7"/>
    <w:rsid w:val="008336D6"/>
    <w:rsid w:val="0083761A"/>
    <w:rsid w:val="008603F3"/>
    <w:rsid w:val="00896057"/>
    <w:rsid w:val="008B0CF0"/>
    <w:rsid w:val="008C03CA"/>
    <w:rsid w:val="008D3379"/>
    <w:rsid w:val="008D6957"/>
    <w:rsid w:val="008E27D6"/>
    <w:rsid w:val="008E6FA1"/>
    <w:rsid w:val="008F185E"/>
    <w:rsid w:val="0091086E"/>
    <w:rsid w:val="0092216A"/>
    <w:rsid w:val="00922D26"/>
    <w:rsid w:val="0093450C"/>
    <w:rsid w:val="009561EA"/>
    <w:rsid w:val="009850AE"/>
    <w:rsid w:val="009B70B4"/>
    <w:rsid w:val="009F2C42"/>
    <w:rsid w:val="009F660E"/>
    <w:rsid w:val="00A17E5F"/>
    <w:rsid w:val="00A35772"/>
    <w:rsid w:val="00A66265"/>
    <w:rsid w:val="00A72412"/>
    <w:rsid w:val="00AB2C9C"/>
    <w:rsid w:val="00AC1104"/>
    <w:rsid w:val="00B15081"/>
    <w:rsid w:val="00B17A70"/>
    <w:rsid w:val="00B21E9C"/>
    <w:rsid w:val="00B3394D"/>
    <w:rsid w:val="00BC1541"/>
    <w:rsid w:val="00BC584D"/>
    <w:rsid w:val="00BE67D4"/>
    <w:rsid w:val="00C0155C"/>
    <w:rsid w:val="00C46A15"/>
    <w:rsid w:val="00C479FD"/>
    <w:rsid w:val="00C5232A"/>
    <w:rsid w:val="00C6618B"/>
    <w:rsid w:val="00C710B2"/>
    <w:rsid w:val="00C7748F"/>
    <w:rsid w:val="00CE3768"/>
    <w:rsid w:val="00CE3A84"/>
    <w:rsid w:val="00CE49FE"/>
    <w:rsid w:val="00CF3E4E"/>
    <w:rsid w:val="00D00E2E"/>
    <w:rsid w:val="00D12C6A"/>
    <w:rsid w:val="00D155A6"/>
    <w:rsid w:val="00D274F0"/>
    <w:rsid w:val="00D302D2"/>
    <w:rsid w:val="00D3095A"/>
    <w:rsid w:val="00D40655"/>
    <w:rsid w:val="00D447A1"/>
    <w:rsid w:val="00DB741D"/>
    <w:rsid w:val="00DC2017"/>
    <w:rsid w:val="00DE1A8E"/>
    <w:rsid w:val="00DE4286"/>
    <w:rsid w:val="00DF2DF7"/>
    <w:rsid w:val="00E004BB"/>
    <w:rsid w:val="00E0504C"/>
    <w:rsid w:val="00E444A8"/>
    <w:rsid w:val="00E5060C"/>
    <w:rsid w:val="00E62DB8"/>
    <w:rsid w:val="00ED78E0"/>
    <w:rsid w:val="00F04313"/>
    <w:rsid w:val="00F07CFB"/>
    <w:rsid w:val="00F41573"/>
    <w:rsid w:val="00FA2C7A"/>
    <w:rsid w:val="00FA2E21"/>
    <w:rsid w:val="00FB53E0"/>
    <w:rsid w:val="00FC535C"/>
    <w:rsid w:val="00FD371C"/>
    <w:rsid w:val="00FF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CEC9A"/>
  <w15:chartTrackingRefBased/>
  <w15:docId w15:val="{8577A62A-30D3-4405-A130-1B1DAFF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E37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</w:rPr>
  </w:style>
  <w:style w:type="paragraph" w:styleId="Rientrocorpodeltesto">
    <w:name w:val="Body Text Indent"/>
    <w:basedOn w:val="Normale"/>
    <w:pPr>
      <w:ind w:firstLine="348"/>
      <w:jc w:val="both"/>
    </w:pPr>
    <w:rPr>
      <w:sz w:val="24"/>
    </w:rPr>
  </w:style>
  <w:style w:type="paragraph" w:styleId="Rientrocorpodeltesto2">
    <w:name w:val="Body Text Indent 2"/>
    <w:basedOn w:val="Normale"/>
    <w:pPr>
      <w:ind w:firstLine="708"/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paragraph" w:styleId="Corpotesto">
    <w:name w:val="Body Text"/>
    <w:basedOn w:val="Normale"/>
    <w:pPr>
      <w:tabs>
        <w:tab w:val="left" w:pos="709"/>
        <w:tab w:val="left" w:pos="5387"/>
        <w:tab w:val="left" w:pos="5670"/>
      </w:tabs>
      <w:jc w:val="both"/>
    </w:pPr>
    <w:rPr>
      <w:sz w:val="24"/>
    </w:rPr>
  </w:style>
  <w:style w:type="paragraph" w:customStyle="1" w:styleId="western">
    <w:name w:val="western"/>
    <w:basedOn w:val="Normale"/>
    <w:rsid w:val="00502851"/>
    <w:pPr>
      <w:spacing w:before="100" w:beforeAutospacing="1"/>
      <w:jc w:val="both"/>
    </w:pPr>
    <w:rPr>
      <w:rFonts w:ascii="Comic Sans MS" w:hAnsi="Comic Sans MS"/>
      <w:sz w:val="22"/>
      <w:szCs w:val="22"/>
    </w:rPr>
  </w:style>
  <w:style w:type="character" w:customStyle="1" w:styleId="ldesimone">
    <w:name w:val="ldesimone"/>
    <w:semiHidden/>
    <w:rsid w:val="005A61A4"/>
    <w:rPr>
      <w:rFonts w:ascii="Lucida Calligraphy" w:hAnsi="Lucida Calligraphy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Testonotaapidipagina">
    <w:name w:val="footnote text"/>
    <w:basedOn w:val="Normale"/>
    <w:link w:val="TestonotaapidipaginaCarattere"/>
    <w:rsid w:val="005A61A4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A61A4"/>
  </w:style>
  <w:style w:type="character" w:styleId="Rimandonotaapidipagina">
    <w:name w:val="footnote reference"/>
    <w:rsid w:val="005A61A4"/>
    <w:rPr>
      <w:vertAlign w:val="superscript"/>
    </w:rPr>
  </w:style>
  <w:style w:type="character" w:styleId="Collegamentoipertestuale">
    <w:name w:val="Hyperlink"/>
    <w:unhideWhenUsed/>
    <w:rsid w:val="00B17A7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B17A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C015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0155C"/>
  </w:style>
  <w:style w:type="paragraph" w:styleId="Pidipagina">
    <w:name w:val="footer"/>
    <w:basedOn w:val="Normale"/>
    <w:link w:val="PidipaginaCarattere"/>
    <w:rsid w:val="00C015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0155C"/>
  </w:style>
  <w:style w:type="paragraph" w:styleId="Titolo">
    <w:name w:val="Title"/>
    <w:basedOn w:val="Normale"/>
    <w:link w:val="TitoloCarattere"/>
    <w:qFormat/>
    <w:rsid w:val="0009061C"/>
    <w:pPr>
      <w:jc w:val="center"/>
    </w:pPr>
    <w:rPr>
      <w:rFonts w:ascii="Arial" w:hAnsi="Arial"/>
      <w:b/>
      <w:bCs/>
      <w:sz w:val="22"/>
      <w:szCs w:val="7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09061C"/>
    <w:rPr>
      <w:rFonts w:ascii="Arial" w:hAnsi="Arial"/>
      <w:b/>
      <w:bCs/>
      <w:sz w:val="22"/>
      <w:szCs w:val="7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semiHidden/>
    <w:rsid w:val="00CE3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3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diluce.it" TargetMode="External"/><Relationship Id="rId1" Type="http://schemas.openxmlformats.org/officeDocument/2006/relationships/hyperlink" Target="mailto:aidi@aidiluc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293B-8C1D-41DA-A914-100168B7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VERBALE n</vt:lpstr>
      <vt:lpstr>VERBALE n</vt:lpstr>
    </vt:vector>
  </TitlesOfParts>
  <Company>UNIV. FEDERICO II</Company>
  <LinksUpToDate>false</LinksUpToDate>
  <CharactersWithSpaces>2796</CharactersWithSpaces>
  <SharedDoc>false</SharedDoc>
  <HLinks>
    <vt:vector size="36" baseType="variant">
      <vt:variant>
        <vt:i4>8126584</vt:i4>
      </vt:variant>
      <vt:variant>
        <vt:i4>39</vt:i4>
      </vt:variant>
      <vt:variant>
        <vt:i4>0</vt:i4>
      </vt:variant>
      <vt:variant>
        <vt:i4>5</vt:i4>
      </vt:variant>
      <vt:variant>
        <vt:lpwstr>http://www.unina.it/ateneo/statuto-e-normativa/privacy</vt:lpwstr>
      </vt:variant>
      <vt:variant>
        <vt:lpwstr/>
      </vt:variant>
      <vt:variant>
        <vt:i4>7864336</vt:i4>
      </vt:variant>
      <vt:variant>
        <vt:i4>36</vt:i4>
      </vt:variant>
      <vt:variant>
        <vt:i4>0</vt:i4>
      </vt:variant>
      <vt:variant>
        <vt:i4>5</vt:i4>
      </vt:variant>
      <vt:variant>
        <vt:lpwstr>mailto:uff.concorsi-pdr@pec.unina.it</vt:lpwstr>
      </vt:variant>
      <vt:variant>
        <vt:lpwstr/>
      </vt:variant>
      <vt:variant>
        <vt:i4>3342339</vt:i4>
      </vt:variant>
      <vt:variant>
        <vt:i4>33</vt:i4>
      </vt:variant>
      <vt:variant>
        <vt:i4>0</vt:i4>
      </vt:variant>
      <vt:variant>
        <vt:i4>5</vt:i4>
      </vt:variant>
      <vt:variant>
        <vt:lpwstr>mailto:uff.concorsi-pdr@unina.it</vt:lpwstr>
      </vt:variant>
      <vt:variant>
        <vt:lpwstr/>
      </vt:variant>
      <vt:variant>
        <vt:i4>7536671</vt:i4>
      </vt:variant>
      <vt:variant>
        <vt:i4>30</vt:i4>
      </vt:variant>
      <vt:variant>
        <vt:i4>0</vt:i4>
      </vt:variant>
      <vt:variant>
        <vt:i4>5</vt:i4>
      </vt:variant>
      <vt:variant>
        <vt:lpwstr>mailto:rpd@pec.unina.it</vt:lpwstr>
      </vt:variant>
      <vt:variant>
        <vt:lpwstr/>
      </vt:variant>
      <vt:variant>
        <vt:i4>6291540</vt:i4>
      </vt:variant>
      <vt:variant>
        <vt:i4>27</vt:i4>
      </vt:variant>
      <vt:variant>
        <vt:i4>0</vt:i4>
      </vt:variant>
      <vt:variant>
        <vt:i4>5</vt:i4>
      </vt:variant>
      <vt:variant>
        <vt:lpwstr>mailto:rpd@unina.it</vt:lpwstr>
      </vt:variant>
      <vt:variant>
        <vt:lpwstr/>
      </vt:variant>
      <vt:variant>
        <vt:i4>5374008</vt:i4>
      </vt:variant>
      <vt:variant>
        <vt:i4>24</vt:i4>
      </vt:variant>
      <vt:variant>
        <vt:i4>0</vt:i4>
      </vt:variant>
      <vt:variant>
        <vt:i4>5</vt:i4>
      </vt:variant>
      <vt:variant>
        <vt:lpwstr>mailto:ateneo@pec.unina.it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subject/>
  <dc:creator>U.P.D.R.</dc:creator>
  <cp:keywords/>
  <cp:lastModifiedBy>Roberta Mascherpa</cp:lastModifiedBy>
  <cp:revision>16</cp:revision>
  <cp:lastPrinted>2016-10-13T11:20:00Z</cp:lastPrinted>
  <dcterms:created xsi:type="dcterms:W3CDTF">2023-09-29T15:03:00Z</dcterms:created>
  <dcterms:modified xsi:type="dcterms:W3CDTF">2026-08-26T15:43:00Z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2023-09-08T15:47:30Z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2a283395-96ed-47a8-9874-c6b78cfb2685</vt:lpwstr>
  </property>
  <property fmtid="{D5CDD505-2E9C-101B-9397-08002B2CF9AE}" pid="8" name="MSIP_Label_2ad0b24d-6422-44b0-b3de-abb3a9e8c81a_ContentBits">
    <vt:lpwstr>0</vt:lpwstr>
  </property>
</Properties>
</file>