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17A8" w14:textId="7BB38F19" w:rsidR="00DF1BC2" w:rsidRDefault="00761A3C" w:rsidP="00DF1BC2">
      <w:pPr>
        <w:pStyle w:val="Corpotes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FB616D" wp14:editId="0B3F99A4">
            <wp:simplePos x="0" y="0"/>
            <wp:positionH relativeFrom="column">
              <wp:posOffset>-247650</wp:posOffset>
            </wp:positionH>
            <wp:positionV relativeFrom="paragraph">
              <wp:posOffset>-584200</wp:posOffset>
            </wp:positionV>
            <wp:extent cx="2116124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5A94B" w14:textId="57BD974B" w:rsidR="00DF1BC2" w:rsidRDefault="00DF1BC2" w:rsidP="00DF1BC2">
      <w:pPr>
        <w:pStyle w:val="Corpotesto"/>
        <w:rPr>
          <w:b/>
          <w:bCs/>
        </w:rPr>
      </w:pPr>
    </w:p>
    <w:p w14:paraId="1F61F90E" w14:textId="77777777" w:rsidR="00DF1BC2" w:rsidRDefault="00DF1BC2" w:rsidP="00DF1BC2">
      <w:pPr>
        <w:pStyle w:val="Corpotesto"/>
        <w:rPr>
          <w:b/>
          <w:bCs/>
        </w:rPr>
      </w:pPr>
    </w:p>
    <w:p w14:paraId="797BF77A" w14:textId="0C9C5BA4" w:rsidR="00DF1BC2" w:rsidRDefault="00DF1BC2" w:rsidP="00DF1BC2">
      <w:pPr>
        <w:pStyle w:val="Corpotesto"/>
        <w:ind w:left="114"/>
        <w:jc w:val="center"/>
        <w:rPr>
          <w:b/>
          <w:bCs/>
        </w:rPr>
      </w:pPr>
      <w:r w:rsidRPr="00DF1BC2">
        <w:rPr>
          <w:b/>
          <w:bCs/>
        </w:rPr>
        <w:t>DIPARTIMENTO DI INGEGNERIA CIVILE E ARCHITETTURA</w:t>
      </w:r>
    </w:p>
    <w:p w14:paraId="657455FA" w14:textId="77777777" w:rsidR="00DF1BC2" w:rsidRPr="00DF1BC2" w:rsidRDefault="00DF1BC2" w:rsidP="00DF1BC2">
      <w:pPr>
        <w:pStyle w:val="Corpotesto"/>
        <w:ind w:left="114"/>
        <w:jc w:val="center"/>
        <w:rPr>
          <w:b/>
          <w:bCs/>
        </w:rPr>
      </w:pPr>
    </w:p>
    <w:p w14:paraId="1A6BD53A" w14:textId="77777777" w:rsidR="0061022A" w:rsidRDefault="0061022A">
      <w:pPr>
        <w:pStyle w:val="Corpotesto"/>
        <w:rPr>
          <w:sz w:val="7"/>
        </w:rPr>
      </w:pPr>
    </w:p>
    <w:p w14:paraId="35DFCCAA" w14:textId="1A98FCCF" w:rsidR="0061022A" w:rsidRDefault="00DF1BC2">
      <w:pPr>
        <w:pStyle w:val="Titolo1"/>
        <w:spacing w:before="93"/>
        <w:ind w:right="21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2848" behindDoc="1" locked="0" layoutInCell="1" allowOverlap="1" wp14:anchorId="30ABA488" wp14:editId="3AC10992">
                <wp:simplePos x="0" y="0"/>
                <wp:positionH relativeFrom="page">
                  <wp:posOffset>719455</wp:posOffset>
                </wp:positionH>
                <wp:positionV relativeFrom="paragraph">
                  <wp:posOffset>52705</wp:posOffset>
                </wp:positionV>
                <wp:extent cx="6120765" cy="753491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7534910"/>
                          <a:chOff x="1133" y="83"/>
                          <a:chExt cx="9639" cy="1186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32" y="82"/>
                            <a:ext cx="9639" cy="11866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83 83"/>
                              <a:gd name="T3" fmla="*/ 83 h 11866"/>
                              <a:gd name="T4" fmla="+- 0 10762 1133"/>
                              <a:gd name="T5" fmla="*/ T4 w 9639"/>
                              <a:gd name="T6" fmla="+- 0 83 83"/>
                              <a:gd name="T7" fmla="*/ 83 h 11866"/>
                              <a:gd name="T8" fmla="+- 0 10762 1133"/>
                              <a:gd name="T9" fmla="*/ T8 w 9639"/>
                              <a:gd name="T10" fmla="+- 0 93 83"/>
                              <a:gd name="T11" fmla="*/ 93 h 11866"/>
                              <a:gd name="T12" fmla="+- 0 10762 1133"/>
                              <a:gd name="T13" fmla="*/ T12 w 9639"/>
                              <a:gd name="T14" fmla="+- 0 11939 83"/>
                              <a:gd name="T15" fmla="*/ 11939 h 11866"/>
                              <a:gd name="T16" fmla="+- 0 1142 1133"/>
                              <a:gd name="T17" fmla="*/ T16 w 9639"/>
                              <a:gd name="T18" fmla="+- 0 11939 83"/>
                              <a:gd name="T19" fmla="*/ 11939 h 11866"/>
                              <a:gd name="T20" fmla="+- 0 1142 1133"/>
                              <a:gd name="T21" fmla="*/ T20 w 9639"/>
                              <a:gd name="T22" fmla="+- 0 93 83"/>
                              <a:gd name="T23" fmla="*/ 93 h 11866"/>
                              <a:gd name="T24" fmla="+- 0 10762 1133"/>
                              <a:gd name="T25" fmla="*/ T24 w 9639"/>
                              <a:gd name="T26" fmla="+- 0 93 83"/>
                              <a:gd name="T27" fmla="*/ 93 h 11866"/>
                              <a:gd name="T28" fmla="+- 0 10762 1133"/>
                              <a:gd name="T29" fmla="*/ T28 w 9639"/>
                              <a:gd name="T30" fmla="+- 0 83 83"/>
                              <a:gd name="T31" fmla="*/ 83 h 11866"/>
                              <a:gd name="T32" fmla="+- 0 1142 1133"/>
                              <a:gd name="T33" fmla="*/ T32 w 9639"/>
                              <a:gd name="T34" fmla="+- 0 83 83"/>
                              <a:gd name="T35" fmla="*/ 83 h 11866"/>
                              <a:gd name="T36" fmla="+- 0 1133 1133"/>
                              <a:gd name="T37" fmla="*/ T36 w 9639"/>
                              <a:gd name="T38" fmla="+- 0 83 83"/>
                              <a:gd name="T39" fmla="*/ 83 h 11866"/>
                              <a:gd name="T40" fmla="+- 0 1133 1133"/>
                              <a:gd name="T41" fmla="*/ T40 w 9639"/>
                              <a:gd name="T42" fmla="+- 0 93 83"/>
                              <a:gd name="T43" fmla="*/ 93 h 11866"/>
                              <a:gd name="T44" fmla="+- 0 1133 1133"/>
                              <a:gd name="T45" fmla="*/ T44 w 9639"/>
                              <a:gd name="T46" fmla="+- 0 11939 83"/>
                              <a:gd name="T47" fmla="*/ 11939 h 11866"/>
                              <a:gd name="T48" fmla="+- 0 1133 1133"/>
                              <a:gd name="T49" fmla="*/ T48 w 9639"/>
                              <a:gd name="T50" fmla="+- 0 11949 83"/>
                              <a:gd name="T51" fmla="*/ 11949 h 11866"/>
                              <a:gd name="T52" fmla="+- 0 1142 1133"/>
                              <a:gd name="T53" fmla="*/ T52 w 9639"/>
                              <a:gd name="T54" fmla="+- 0 11949 83"/>
                              <a:gd name="T55" fmla="*/ 11949 h 11866"/>
                              <a:gd name="T56" fmla="+- 0 10762 1133"/>
                              <a:gd name="T57" fmla="*/ T56 w 9639"/>
                              <a:gd name="T58" fmla="+- 0 11949 83"/>
                              <a:gd name="T59" fmla="*/ 11949 h 11866"/>
                              <a:gd name="T60" fmla="+- 0 10771 1133"/>
                              <a:gd name="T61" fmla="*/ T60 w 9639"/>
                              <a:gd name="T62" fmla="+- 0 11949 83"/>
                              <a:gd name="T63" fmla="*/ 11949 h 11866"/>
                              <a:gd name="T64" fmla="+- 0 10771 1133"/>
                              <a:gd name="T65" fmla="*/ T64 w 9639"/>
                              <a:gd name="T66" fmla="+- 0 11939 83"/>
                              <a:gd name="T67" fmla="*/ 11939 h 11866"/>
                              <a:gd name="T68" fmla="+- 0 10771 1133"/>
                              <a:gd name="T69" fmla="*/ T68 w 9639"/>
                              <a:gd name="T70" fmla="+- 0 93 83"/>
                              <a:gd name="T71" fmla="*/ 93 h 11866"/>
                              <a:gd name="T72" fmla="+- 0 10771 1133"/>
                              <a:gd name="T73" fmla="*/ T72 w 9639"/>
                              <a:gd name="T74" fmla="+- 0 83 83"/>
                              <a:gd name="T75" fmla="*/ 83 h 11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39" h="11866">
                                <a:moveTo>
                                  <a:pt x="9638" y="0"/>
                                </a:moveTo>
                                <a:lnTo>
                                  <a:pt x="9629" y="0"/>
                                </a:lnTo>
                                <a:lnTo>
                                  <a:pt x="9629" y="10"/>
                                </a:lnTo>
                                <a:lnTo>
                                  <a:pt x="9629" y="11856"/>
                                </a:lnTo>
                                <a:lnTo>
                                  <a:pt x="9" y="11856"/>
                                </a:lnTo>
                                <a:lnTo>
                                  <a:pt x="9" y="10"/>
                                </a:lnTo>
                                <a:lnTo>
                                  <a:pt x="9629" y="10"/>
                                </a:lnTo>
                                <a:lnTo>
                                  <a:pt x="962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856"/>
                                </a:lnTo>
                                <a:lnTo>
                                  <a:pt x="0" y="11866"/>
                                </a:lnTo>
                                <a:lnTo>
                                  <a:pt x="9" y="11866"/>
                                </a:lnTo>
                                <a:lnTo>
                                  <a:pt x="9629" y="11866"/>
                                </a:lnTo>
                                <a:lnTo>
                                  <a:pt x="9638" y="11866"/>
                                </a:lnTo>
                                <a:lnTo>
                                  <a:pt x="9638" y="11856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9" y="5533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9" y="6436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0" y="7368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49" y="8282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49" y="8735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9" y="9195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51217" id="Group 4" o:spid="_x0000_s1026" style="position:absolute;margin-left:56.65pt;margin-top:4.15pt;width:481.95pt;height:593.3pt;z-index:-15813632;mso-position-horizontal-relative:page" coordorigin="1133,83" coordsize="9639,1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">
                <v:shape id="Freeform 11" o:spid="_x0000_s1027" style="position:absolute;left:1132;top:82;width:9639;height:11866;visibility:visible;mso-wrap-style:square;v-text-anchor:top" coordsize="9639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" path="m9638,r-9,l9629,10r,11846l9,11856,9,10r9620,l9629,,9,,,,,10,,11856r,10l9,11866r9620,l9638,11866r,-10l9638,10r,-10xe" fillcolor="black" stroked="f">
                  <v:path arrowok="t" o:connecttype="custom" o:connectlocs="9638,83;9629,83;9629,93;9629,11939;9,11939;9,93;9629,93;9629,83;9,83;0,83;0,93;0,11939;0,11949;9,11949;9629,11949;9638,11949;9638,11939;9638,93;9638,83" o:connectangles="0,0,0,0,0,0,0,0,0,0,0,0,0,0,0,0,0,0,0"/>
                </v:shape>
                <v:rect id="Rectangle 10" o:spid="_x0000_s1028" style="position:absolute;left:1259;top:5533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" filled="f" strokeweight=".22222mm"/>
                <v:rect id="Rectangle 9" o:spid="_x0000_s1029" style="position:absolute;left:1259;top:6436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" filled="f" strokeweight=".22222mm"/>
                <v:rect id="Rectangle 8" o:spid="_x0000_s1030" style="position:absolute;left:1250;top:7368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" filled="f" strokeweight=".22222mm"/>
                <v:rect id="Rectangle 7" o:spid="_x0000_s1031" style="position:absolute;left:1249;top:8282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" filled="f" strokeweight=".22222mm"/>
                <v:rect id="Rectangle 6" o:spid="_x0000_s1032" style="position:absolute;left:1249;top:8735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" filled="f" strokeweight=".22222mm"/>
                <v:rect id="Rectangle 5" o:spid="_x0000_s1033" style="position:absolute;left:1249;top:9195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" filled="f" strokeweight=".22222mm"/>
                <w10:wrap anchorx="page"/>
              </v:group>
            </w:pict>
          </mc:Fallback>
        </mc:AlternateContent>
      </w:r>
      <w:r w:rsidR="00761A3C">
        <w:t>CONFERIMENTO</w:t>
      </w:r>
      <w:r w:rsidR="00761A3C">
        <w:rPr>
          <w:spacing w:val="-5"/>
        </w:rPr>
        <w:t xml:space="preserve"> </w:t>
      </w:r>
      <w:r w:rsidR="00761A3C">
        <w:t>INCARICO</w:t>
      </w:r>
      <w:r w:rsidR="00761A3C">
        <w:rPr>
          <w:spacing w:val="-5"/>
        </w:rPr>
        <w:t xml:space="preserve"> </w:t>
      </w:r>
      <w:r w:rsidR="00761A3C">
        <w:t>DI</w:t>
      </w:r>
      <w:r w:rsidR="00761A3C">
        <w:rPr>
          <w:spacing w:val="-4"/>
        </w:rPr>
        <w:t xml:space="preserve"> </w:t>
      </w:r>
      <w:r w:rsidR="00761A3C">
        <w:t>MISSIONE</w:t>
      </w:r>
    </w:p>
    <w:p w14:paraId="65BB713E" w14:textId="77777777" w:rsidR="0061022A" w:rsidRDefault="00761A3C">
      <w:pPr>
        <w:ind w:left="2251" w:right="2128"/>
        <w:jc w:val="center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ottemperanza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Missioni</w:t>
      </w:r>
    </w:p>
    <w:p w14:paraId="701BF5DA" w14:textId="77777777" w:rsidR="00DF1BC2" w:rsidRDefault="00DF1BC2">
      <w:pPr>
        <w:pStyle w:val="Corpotesto"/>
        <w:spacing w:before="1"/>
        <w:rPr>
          <w:b/>
        </w:rPr>
      </w:pPr>
    </w:p>
    <w:p w14:paraId="51973A99" w14:textId="77777777" w:rsidR="0061022A" w:rsidRDefault="00761A3C">
      <w:pPr>
        <w:pStyle w:val="Corpotesto"/>
        <w:spacing w:line="360" w:lineRule="auto"/>
        <w:ind w:left="227" w:right="6815"/>
      </w:pPr>
      <w:r>
        <w:t>Con la presente, viene conferito a</w:t>
      </w:r>
      <w:r>
        <w:rPr>
          <w:spacing w:val="-47"/>
        </w:rPr>
        <w:t xml:space="preserve"> </w:t>
      </w:r>
      <w:r>
        <w:t>Nome</w:t>
      </w:r>
    </w:p>
    <w:p w14:paraId="31AFD60D" w14:textId="77777777" w:rsidR="0061022A" w:rsidRDefault="00761A3C">
      <w:pPr>
        <w:pStyle w:val="Corpotesto"/>
        <w:spacing w:before="1" w:line="360" w:lineRule="auto"/>
        <w:ind w:left="227" w:right="8303"/>
      </w:pPr>
      <w:r>
        <w:t>Cognome</w:t>
      </w:r>
      <w:r>
        <w:rPr>
          <w:spacing w:val="1"/>
        </w:rPr>
        <w:t xml:space="preserve"> </w:t>
      </w:r>
      <w:r>
        <w:t>nato/a a</w:t>
      </w:r>
      <w:r>
        <w:rPr>
          <w:spacing w:val="1"/>
        </w:rPr>
        <w:t xml:space="preserve"> </w:t>
      </w:r>
      <w:r>
        <w:t>residente in</w:t>
      </w:r>
      <w:r>
        <w:rPr>
          <w:spacing w:val="1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t>matricola</w:t>
      </w:r>
      <w:r>
        <w:rPr>
          <w:spacing w:val="1"/>
        </w:rPr>
        <w:t xml:space="preserve"> </w:t>
      </w:r>
      <w:r>
        <w:t>inquadramento</w:t>
      </w:r>
    </w:p>
    <w:p w14:paraId="41B37BBA" w14:textId="77777777" w:rsidR="0061022A" w:rsidRDefault="00761A3C">
      <w:pPr>
        <w:spacing w:line="360" w:lineRule="auto"/>
        <w:ind w:left="227" w:right="5842"/>
        <w:rPr>
          <w:sz w:val="20"/>
        </w:rPr>
      </w:pPr>
      <w:r>
        <w:rPr>
          <w:sz w:val="20"/>
        </w:rPr>
        <w:t>presso (</w:t>
      </w:r>
      <w:r>
        <w:rPr>
          <w:i/>
          <w:sz w:val="20"/>
        </w:rPr>
        <w:t>indicare la struttura di appartenenza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</w:p>
    <w:p w14:paraId="1D9E6198" w14:textId="77777777" w:rsidR="0061022A" w:rsidRDefault="00761A3C">
      <w:pPr>
        <w:ind w:left="227"/>
        <w:rPr>
          <w:sz w:val="20"/>
        </w:rPr>
      </w:pPr>
      <w:r>
        <w:rPr>
          <w:sz w:val="20"/>
        </w:rPr>
        <w:t>ente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diverso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dall’Ateneo</w:t>
      </w:r>
      <w:r>
        <w:rPr>
          <w:sz w:val="20"/>
        </w:rPr>
        <w:t>)</w:t>
      </w:r>
    </w:p>
    <w:p w14:paraId="6012C195" w14:textId="77777777" w:rsidR="0061022A" w:rsidRDefault="0061022A">
      <w:pPr>
        <w:pStyle w:val="Corpotesto"/>
        <w:rPr>
          <w:sz w:val="22"/>
        </w:rPr>
      </w:pPr>
    </w:p>
    <w:p w14:paraId="4A996844" w14:textId="77777777" w:rsidR="0061022A" w:rsidRDefault="0061022A">
      <w:pPr>
        <w:pStyle w:val="Corpotesto"/>
        <w:spacing w:before="1"/>
        <w:rPr>
          <w:sz w:val="28"/>
        </w:rPr>
      </w:pPr>
    </w:p>
    <w:p w14:paraId="7A41CB32" w14:textId="77777777" w:rsidR="0061022A" w:rsidRDefault="00761A3C">
      <w:pPr>
        <w:spacing w:before="1"/>
        <w:ind w:left="227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Selezionare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seguenti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opzioni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previste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dall’art.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Missioni</w:t>
      </w:r>
      <w:r>
        <w:rPr>
          <w:sz w:val="20"/>
        </w:rPr>
        <w:t>)</w:t>
      </w:r>
    </w:p>
    <w:p w14:paraId="491D3CD7" w14:textId="77777777" w:rsidR="0061022A" w:rsidRDefault="0061022A">
      <w:pPr>
        <w:pStyle w:val="Corpotesto"/>
        <w:spacing w:before="7"/>
        <w:rPr>
          <w:sz w:val="19"/>
        </w:rPr>
      </w:pPr>
    </w:p>
    <w:p w14:paraId="01B3F1BB" w14:textId="77777777" w:rsidR="0061022A" w:rsidRDefault="00761A3C">
      <w:pPr>
        <w:pStyle w:val="Corpotesto"/>
        <w:ind w:left="542" w:right="102" w:hanging="1"/>
        <w:jc w:val="both"/>
      </w:pPr>
      <w:r>
        <w:t>Dipendente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altra</w:t>
      </w:r>
      <w:r>
        <w:rPr>
          <w:spacing w:val="-7"/>
        </w:rPr>
        <w:t xml:space="preserve"> </w:t>
      </w:r>
      <w:r>
        <w:t>università,</w:t>
      </w:r>
      <w:r>
        <w:rPr>
          <w:spacing w:val="-5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straniera,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altra</w:t>
      </w:r>
      <w:r>
        <w:rPr>
          <w:spacing w:val="-7"/>
        </w:rPr>
        <w:t xml:space="preserve"> </w:t>
      </w:r>
      <w:r>
        <w:t>amministrazione</w:t>
      </w:r>
      <w:r>
        <w:rPr>
          <w:spacing w:val="-6"/>
        </w:rPr>
        <w:t xml:space="preserve"> </w:t>
      </w:r>
      <w:r>
        <w:t>statale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pubblica,</w:t>
      </w:r>
      <w:r>
        <w:rPr>
          <w:spacing w:val="-7"/>
        </w:rPr>
        <w:t xml:space="preserve"> </w:t>
      </w:r>
      <w:r>
        <w:t>inserito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 ricerca, di mobilità o in altre attività (se contrattualmente previsto e a condizione che l’eventuale emolumento</w:t>
      </w:r>
      <w:r>
        <w:rPr>
          <w:spacing w:val="1"/>
        </w:rPr>
        <w:t xml:space="preserve"> </w:t>
      </w:r>
      <w:r>
        <w:t>pattuito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spesa</w:t>
      </w:r>
      <w:r>
        <w:rPr>
          <w:spacing w:val="-1"/>
        </w:rPr>
        <w:t xml:space="preserve"> </w:t>
      </w:r>
      <w:r>
        <w:t>sostenuta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portare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temine</w:t>
      </w:r>
      <w:r>
        <w:rPr>
          <w:spacing w:val="-2"/>
        </w:rPr>
        <w:t xml:space="preserve"> </w:t>
      </w:r>
      <w:r>
        <w:t>l’incarico).</w:t>
      </w:r>
    </w:p>
    <w:p w14:paraId="6F4D3C71" w14:textId="77777777" w:rsidR="0061022A" w:rsidRDefault="0061022A">
      <w:pPr>
        <w:pStyle w:val="Corpotesto"/>
        <w:spacing w:before="2"/>
      </w:pPr>
    </w:p>
    <w:p w14:paraId="0114AD06" w14:textId="77777777" w:rsidR="0061022A" w:rsidRDefault="00761A3C">
      <w:pPr>
        <w:pStyle w:val="Corpotesto"/>
        <w:ind w:left="542" w:right="101"/>
        <w:jc w:val="both"/>
      </w:pPr>
      <w:r>
        <w:t>Collaboratore esterno inserito in programmi di ricerca, di mobilità e nei progetti finanziati da enti esterni (se</w:t>
      </w:r>
      <w:r>
        <w:rPr>
          <w:spacing w:val="1"/>
        </w:rPr>
        <w:t xml:space="preserve"> </w:t>
      </w:r>
      <w:r>
        <w:t>contrattualmente</w:t>
      </w:r>
      <w:r>
        <w:rPr>
          <w:spacing w:val="-9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condizione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l’eventuale</w:t>
      </w:r>
      <w:r>
        <w:rPr>
          <w:spacing w:val="-9"/>
        </w:rPr>
        <w:t xml:space="preserve"> </w:t>
      </w:r>
      <w:r>
        <w:t>emolumento</w:t>
      </w:r>
      <w:r>
        <w:rPr>
          <w:spacing w:val="-8"/>
        </w:rPr>
        <w:t xml:space="preserve"> </w:t>
      </w:r>
      <w:r>
        <w:t>pattuito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già</w:t>
      </w:r>
      <w:r>
        <w:rPr>
          <w:spacing w:val="-8"/>
        </w:rPr>
        <w:t xml:space="preserve"> </w:t>
      </w:r>
      <w:r>
        <w:t>comprensivo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qualsiasi</w:t>
      </w:r>
      <w:r>
        <w:rPr>
          <w:spacing w:val="-48"/>
        </w:rPr>
        <w:t xml:space="preserve"> </w:t>
      </w:r>
      <w:r>
        <w:t>spesa</w:t>
      </w:r>
      <w:r>
        <w:rPr>
          <w:spacing w:val="-2"/>
        </w:rPr>
        <w:t xml:space="preserve"> </w:t>
      </w:r>
      <w:r>
        <w:t>sostenuta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portare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temine</w:t>
      </w:r>
      <w:r>
        <w:rPr>
          <w:spacing w:val="-1"/>
        </w:rPr>
        <w:t xml:space="preserve"> </w:t>
      </w:r>
      <w:r>
        <w:t>l’incarico).</w:t>
      </w:r>
    </w:p>
    <w:p w14:paraId="113E6DDD" w14:textId="77777777" w:rsidR="0061022A" w:rsidRDefault="0061022A">
      <w:pPr>
        <w:pStyle w:val="Corpotesto"/>
        <w:spacing w:before="2"/>
      </w:pPr>
    </w:p>
    <w:p w14:paraId="230970FC" w14:textId="77777777" w:rsidR="0061022A" w:rsidRDefault="00761A3C">
      <w:pPr>
        <w:pStyle w:val="Corpotesto"/>
        <w:ind w:left="542" w:right="101"/>
        <w:jc w:val="both"/>
      </w:pPr>
      <w:r>
        <w:rPr>
          <w:spacing w:val="-1"/>
        </w:rPr>
        <w:t>Collaboratore</w:t>
      </w:r>
      <w:r>
        <w:rPr>
          <w:spacing w:val="-12"/>
        </w:rPr>
        <w:t xml:space="preserve"> </w:t>
      </w:r>
      <w:r>
        <w:rPr>
          <w:spacing w:val="-1"/>
        </w:rPr>
        <w:t>esterno,</w:t>
      </w:r>
      <w:r>
        <w:rPr>
          <w:spacing w:val="-11"/>
        </w:rPr>
        <w:t xml:space="preserve"> </w:t>
      </w:r>
      <w:r>
        <w:rPr>
          <w:spacing w:val="-1"/>
        </w:rPr>
        <w:t>anche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assenza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rapporto</w:t>
      </w:r>
      <w:r>
        <w:rPr>
          <w:spacing w:val="-12"/>
        </w:rPr>
        <w:t xml:space="preserve"> </w:t>
      </w:r>
      <w:r>
        <w:t>formalizzato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svolgimento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istituzionale,</w:t>
      </w:r>
      <w:r>
        <w:rPr>
          <w:spacing w:val="-10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sia preventivamente autorizzato con delibera degli Organi competenti dell'Ateneo, oppure sia preventivamente</w:t>
      </w:r>
      <w:r>
        <w:rPr>
          <w:spacing w:val="1"/>
        </w:rPr>
        <w:t xml:space="preserve"> </w:t>
      </w:r>
      <w:r>
        <w:t>inserito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programmi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ricerca.</w:t>
      </w:r>
    </w:p>
    <w:p w14:paraId="3C402D48" w14:textId="77777777" w:rsidR="0061022A" w:rsidRDefault="0061022A">
      <w:pPr>
        <w:pStyle w:val="Corpotesto"/>
        <w:spacing w:before="8"/>
        <w:rPr>
          <w:sz w:val="19"/>
        </w:rPr>
      </w:pPr>
    </w:p>
    <w:p w14:paraId="0515E80F" w14:textId="77777777" w:rsidR="0061022A" w:rsidRDefault="00761A3C">
      <w:pPr>
        <w:pStyle w:val="Corpotesto"/>
        <w:spacing w:line="480" w:lineRule="auto"/>
        <w:ind w:left="542" w:right="931" w:hanging="1"/>
      </w:pPr>
      <w:r>
        <w:t>Professore a contratto, previo conferimento di un incarico di studio da parte della struttura di afferenza.</w:t>
      </w:r>
      <w:r>
        <w:rPr>
          <w:spacing w:val="-47"/>
        </w:rPr>
        <w:t xml:space="preserve"> </w:t>
      </w:r>
      <w:r>
        <w:t>Comp</w:t>
      </w:r>
      <w:r>
        <w:t>onente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organi</w:t>
      </w:r>
      <w:r>
        <w:rPr>
          <w:spacing w:val="-1"/>
        </w:rPr>
        <w:t xml:space="preserve"> </w:t>
      </w:r>
      <w:r>
        <w:t>collegiali</w:t>
      </w:r>
      <w:r>
        <w:rPr>
          <w:spacing w:val="-1"/>
        </w:rPr>
        <w:t xml:space="preserve"> </w:t>
      </w:r>
      <w:r>
        <w:t>dell’Ateneo.</w:t>
      </w:r>
    </w:p>
    <w:p w14:paraId="3474286B" w14:textId="77777777" w:rsidR="0061022A" w:rsidRDefault="00761A3C">
      <w:pPr>
        <w:pStyle w:val="Corpotesto"/>
        <w:spacing w:before="2"/>
        <w:ind w:left="542" w:right="90"/>
      </w:pPr>
      <w:r>
        <w:t>Altro soggetto, compresi gli studenti, coinvolto in attività di interesse dell’Ateneo, qualora siano preventivamente</w:t>
      </w:r>
      <w:r>
        <w:rPr>
          <w:spacing w:val="-47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organi</w:t>
      </w:r>
      <w:r>
        <w:rPr>
          <w:spacing w:val="-1"/>
        </w:rPr>
        <w:t xml:space="preserve"> </w:t>
      </w:r>
      <w:r>
        <w:t>competenti</w:t>
      </w:r>
      <w:r>
        <w:rPr>
          <w:spacing w:val="-1"/>
        </w:rPr>
        <w:t xml:space="preserve"> </w:t>
      </w:r>
      <w:r>
        <w:t>dell’Ateneo.</w:t>
      </w:r>
    </w:p>
    <w:p w14:paraId="673F67B6" w14:textId="77777777" w:rsidR="0061022A" w:rsidRDefault="0061022A">
      <w:pPr>
        <w:pStyle w:val="Corpotesto"/>
        <w:rPr>
          <w:sz w:val="22"/>
        </w:rPr>
      </w:pPr>
    </w:p>
    <w:p w14:paraId="067A9EF7" w14:textId="77777777" w:rsidR="0061022A" w:rsidRDefault="0061022A">
      <w:pPr>
        <w:pStyle w:val="Corpotesto"/>
        <w:spacing w:before="2"/>
        <w:rPr>
          <w:sz w:val="18"/>
        </w:rPr>
      </w:pPr>
    </w:p>
    <w:p w14:paraId="29312826" w14:textId="77777777" w:rsidR="0061022A" w:rsidRDefault="00761A3C">
      <w:pPr>
        <w:pStyle w:val="Titolo1"/>
        <w:rPr>
          <w:b w:val="0"/>
        </w:rPr>
      </w:pPr>
      <w:r>
        <w:t>INCARICO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compiere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missione</w:t>
      </w:r>
      <w:r>
        <w:rPr>
          <w:b w:val="0"/>
        </w:rPr>
        <w:t>:</w:t>
      </w:r>
    </w:p>
    <w:p w14:paraId="5DDDF90B" w14:textId="77777777" w:rsidR="0061022A" w:rsidRDefault="0061022A">
      <w:pPr>
        <w:pStyle w:val="Corpotesto"/>
        <w:spacing w:before="7"/>
        <w:rPr>
          <w:sz w:val="19"/>
        </w:rPr>
      </w:pPr>
    </w:p>
    <w:p w14:paraId="27A80087" w14:textId="77777777" w:rsidR="0061022A" w:rsidRDefault="00761A3C">
      <w:pPr>
        <w:pStyle w:val="Corpotesto"/>
        <w:ind w:left="227" w:right="7516" w:hanging="1"/>
      </w:pPr>
      <w:r>
        <w:rPr>
          <w:u w:val="single"/>
        </w:rPr>
        <w:t>Dest</w:t>
      </w:r>
      <w:r>
        <w:rPr>
          <w:u w:val="single"/>
        </w:rPr>
        <w:t>inazione principale</w:t>
      </w:r>
      <w:r>
        <w:rPr>
          <w:spacing w:val="1"/>
        </w:rPr>
        <w:t xml:space="preserve"> </w:t>
      </w:r>
      <w:r>
        <w:rPr>
          <w:u w:val="single"/>
        </w:rPr>
        <w:t>Eventuali</w:t>
      </w:r>
      <w:r>
        <w:rPr>
          <w:spacing w:val="-4"/>
          <w:u w:val="single"/>
        </w:rPr>
        <w:t xml:space="preserve"> </w:t>
      </w:r>
      <w:r>
        <w:rPr>
          <w:u w:val="single"/>
        </w:rPr>
        <w:t>ulteriori</w:t>
      </w:r>
      <w:r>
        <w:rPr>
          <w:spacing w:val="-3"/>
          <w:u w:val="single"/>
        </w:rPr>
        <w:t xml:space="preserve"> </w:t>
      </w:r>
      <w:r>
        <w:rPr>
          <w:u w:val="single"/>
        </w:rPr>
        <w:t>tappe</w:t>
      </w:r>
      <w:r>
        <w:t>.</w:t>
      </w:r>
    </w:p>
    <w:p w14:paraId="7328F33D" w14:textId="77777777" w:rsidR="0061022A" w:rsidRDefault="00761A3C">
      <w:pPr>
        <w:pStyle w:val="Corpotesto"/>
        <w:tabs>
          <w:tab w:val="left" w:pos="3071"/>
        </w:tabs>
        <w:spacing w:before="1"/>
        <w:ind w:left="227" w:right="4120"/>
      </w:pPr>
      <w:r>
        <w:t>DURATA DELLA MISSIONE (comprensiva dei tempi di viaggio)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INZIO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tab/>
        <w:t>del</w:t>
      </w:r>
      <w:r>
        <w:rPr>
          <w:spacing w:val="-1"/>
        </w:rPr>
        <w:t xml:space="preserve"> </w:t>
      </w:r>
      <w:r>
        <w:t>giorno</w:t>
      </w:r>
    </w:p>
    <w:p w14:paraId="05084DD8" w14:textId="77777777" w:rsidR="0061022A" w:rsidRDefault="00761A3C">
      <w:pPr>
        <w:pStyle w:val="Corpotesto"/>
        <w:tabs>
          <w:tab w:val="left" w:pos="3071"/>
        </w:tabs>
        <w:spacing w:before="1"/>
        <w:ind w:left="227"/>
      </w:pPr>
      <w:r>
        <w:t>DATA</w:t>
      </w:r>
      <w:r>
        <w:rPr>
          <w:spacing w:val="-3"/>
        </w:rPr>
        <w:t xml:space="preserve"> </w:t>
      </w:r>
      <w:r>
        <w:t>FINE</w:t>
      </w:r>
      <w:r>
        <w:rPr>
          <w:spacing w:val="99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tab/>
        <w:t>del</w:t>
      </w:r>
      <w:r>
        <w:rPr>
          <w:spacing w:val="-2"/>
        </w:rPr>
        <w:t xml:space="preserve"> </w:t>
      </w:r>
      <w:r>
        <w:t>giorno</w:t>
      </w:r>
    </w:p>
    <w:p w14:paraId="2A9F137D" w14:textId="77777777" w:rsidR="0061022A" w:rsidRDefault="0061022A">
      <w:pPr>
        <w:sectPr w:rsidR="0061022A">
          <w:footerReference w:type="default" r:id="rId7"/>
          <w:type w:val="continuous"/>
          <w:pgSz w:w="11910" w:h="16840"/>
          <w:pgMar w:top="1400" w:right="1140" w:bottom="1740" w:left="1020" w:header="720" w:footer="1556" w:gutter="0"/>
          <w:pgNumType w:start="1"/>
          <w:cols w:space="720"/>
        </w:sectPr>
      </w:pPr>
    </w:p>
    <w:p w14:paraId="33BB68D8" w14:textId="0FE821A3" w:rsidR="0061022A" w:rsidRDefault="00DF1BC2">
      <w:pPr>
        <w:pStyle w:val="Corpotesto"/>
        <w:spacing w:before="67"/>
        <w:ind w:left="22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43D3B5D8" wp14:editId="56337A50">
                <wp:simplePos x="0" y="0"/>
                <wp:positionH relativeFrom="page">
                  <wp:posOffset>719455</wp:posOffset>
                </wp:positionH>
                <wp:positionV relativeFrom="paragraph">
                  <wp:posOffset>36195</wp:posOffset>
                </wp:positionV>
                <wp:extent cx="6120765" cy="66421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6642100"/>
                        </a:xfrm>
                        <a:custGeom>
                          <a:avLst/>
                          <a:gdLst>
                            <a:gd name="T0" fmla="+- 0 10771 1133"/>
                            <a:gd name="T1" fmla="*/ T0 w 9639"/>
                            <a:gd name="T2" fmla="+- 0 57 57"/>
                            <a:gd name="T3" fmla="*/ 57 h 10460"/>
                            <a:gd name="T4" fmla="+- 0 10762 1133"/>
                            <a:gd name="T5" fmla="*/ T4 w 9639"/>
                            <a:gd name="T6" fmla="+- 0 57 57"/>
                            <a:gd name="T7" fmla="*/ 57 h 10460"/>
                            <a:gd name="T8" fmla="+- 0 10762 1133"/>
                            <a:gd name="T9" fmla="*/ T8 w 9639"/>
                            <a:gd name="T10" fmla="+- 0 67 57"/>
                            <a:gd name="T11" fmla="*/ 67 h 10460"/>
                            <a:gd name="T12" fmla="+- 0 10762 1133"/>
                            <a:gd name="T13" fmla="*/ T12 w 9639"/>
                            <a:gd name="T14" fmla="+- 0 10267 57"/>
                            <a:gd name="T15" fmla="*/ 10267 h 10460"/>
                            <a:gd name="T16" fmla="+- 0 10762 1133"/>
                            <a:gd name="T17" fmla="*/ T16 w 9639"/>
                            <a:gd name="T18" fmla="+- 0 10276 57"/>
                            <a:gd name="T19" fmla="*/ 10276 h 10460"/>
                            <a:gd name="T20" fmla="+- 0 10762 1133"/>
                            <a:gd name="T21" fmla="*/ T20 w 9639"/>
                            <a:gd name="T22" fmla="+- 0 10507 57"/>
                            <a:gd name="T23" fmla="*/ 10507 h 10460"/>
                            <a:gd name="T24" fmla="+- 0 1142 1133"/>
                            <a:gd name="T25" fmla="*/ T24 w 9639"/>
                            <a:gd name="T26" fmla="+- 0 10507 57"/>
                            <a:gd name="T27" fmla="*/ 10507 h 10460"/>
                            <a:gd name="T28" fmla="+- 0 1142 1133"/>
                            <a:gd name="T29" fmla="*/ T28 w 9639"/>
                            <a:gd name="T30" fmla="+- 0 10276 57"/>
                            <a:gd name="T31" fmla="*/ 10276 h 10460"/>
                            <a:gd name="T32" fmla="+- 0 10762 1133"/>
                            <a:gd name="T33" fmla="*/ T32 w 9639"/>
                            <a:gd name="T34" fmla="+- 0 10276 57"/>
                            <a:gd name="T35" fmla="*/ 10276 h 10460"/>
                            <a:gd name="T36" fmla="+- 0 10762 1133"/>
                            <a:gd name="T37" fmla="*/ T36 w 9639"/>
                            <a:gd name="T38" fmla="+- 0 10267 57"/>
                            <a:gd name="T39" fmla="*/ 10267 h 10460"/>
                            <a:gd name="T40" fmla="+- 0 1142 1133"/>
                            <a:gd name="T41" fmla="*/ T40 w 9639"/>
                            <a:gd name="T42" fmla="+- 0 10267 57"/>
                            <a:gd name="T43" fmla="*/ 10267 h 10460"/>
                            <a:gd name="T44" fmla="+- 0 1142 1133"/>
                            <a:gd name="T45" fmla="*/ T44 w 9639"/>
                            <a:gd name="T46" fmla="+- 0 67 57"/>
                            <a:gd name="T47" fmla="*/ 67 h 10460"/>
                            <a:gd name="T48" fmla="+- 0 10762 1133"/>
                            <a:gd name="T49" fmla="*/ T48 w 9639"/>
                            <a:gd name="T50" fmla="+- 0 67 57"/>
                            <a:gd name="T51" fmla="*/ 67 h 10460"/>
                            <a:gd name="T52" fmla="+- 0 10762 1133"/>
                            <a:gd name="T53" fmla="*/ T52 w 9639"/>
                            <a:gd name="T54" fmla="+- 0 57 57"/>
                            <a:gd name="T55" fmla="*/ 57 h 10460"/>
                            <a:gd name="T56" fmla="+- 0 1142 1133"/>
                            <a:gd name="T57" fmla="*/ T56 w 9639"/>
                            <a:gd name="T58" fmla="+- 0 57 57"/>
                            <a:gd name="T59" fmla="*/ 57 h 10460"/>
                            <a:gd name="T60" fmla="+- 0 1133 1133"/>
                            <a:gd name="T61" fmla="*/ T60 w 9639"/>
                            <a:gd name="T62" fmla="+- 0 57 57"/>
                            <a:gd name="T63" fmla="*/ 57 h 10460"/>
                            <a:gd name="T64" fmla="+- 0 1133 1133"/>
                            <a:gd name="T65" fmla="*/ T64 w 9639"/>
                            <a:gd name="T66" fmla="+- 0 67 57"/>
                            <a:gd name="T67" fmla="*/ 67 h 10460"/>
                            <a:gd name="T68" fmla="+- 0 1133 1133"/>
                            <a:gd name="T69" fmla="*/ T68 w 9639"/>
                            <a:gd name="T70" fmla="+- 0 10267 57"/>
                            <a:gd name="T71" fmla="*/ 10267 h 10460"/>
                            <a:gd name="T72" fmla="+- 0 1133 1133"/>
                            <a:gd name="T73" fmla="*/ T72 w 9639"/>
                            <a:gd name="T74" fmla="+- 0 10276 57"/>
                            <a:gd name="T75" fmla="*/ 10276 h 10460"/>
                            <a:gd name="T76" fmla="+- 0 1133 1133"/>
                            <a:gd name="T77" fmla="*/ T76 w 9639"/>
                            <a:gd name="T78" fmla="+- 0 10507 57"/>
                            <a:gd name="T79" fmla="*/ 10507 h 10460"/>
                            <a:gd name="T80" fmla="+- 0 1133 1133"/>
                            <a:gd name="T81" fmla="*/ T80 w 9639"/>
                            <a:gd name="T82" fmla="+- 0 10516 57"/>
                            <a:gd name="T83" fmla="*/ 10516 h 10460"/>
                            <a:gd name="T84" fmla="+- 0 1142 1133"/>
                            <a:gd name="T85" fmla="*/ T84 w 9639"/>
                            <a:gd name="T86" fmla="+- 0 10516 57"/>
                            <a:gd name="T87" fmla="*/ 10516 h 10460"/>
                            <a:gd name="T88" fmla="+- 0 10762 1133"/>
                            <a:gd name="T89" fmla="*/ T88 w 9639"/>
                            <a:gd name="T90" fmla="+- 0 10516 57"/>
                            <a:gd name="T91" fmla="*/ 10516 h 10460"/>
                            <a:gd name="T92" fmla="+- 0 10771 1133"/>
                            <a:gd name="T93" fmla="*/ T92 w 9639"/>
                            <a:gd name="T94" fmla="+- 0 10516 57"/>
                            <a:gd name="T95" fmla="*/ 10516 h 10460"/>
                            <a:gd name="T96" fmla="+- 0 10771 1133"/>
                            <a:gd name="T97" fmla="*/ T96 w 9639"/>
                            <a:gd name="T98" fmla="+- 0 10507 57"/>
                            <a:gd name="T99" fmla="*/ 10507 h 10460"/>
                            <a:gd name="T100" fmla="+- 0 10771 1133"/>
                            <a:gd name="T101" fmla="*/ T100 w 9639"/>
                            <a:gd name="T102" fmla="+- 0 10276 57"/>
                            <a:gd name="T103" fmla="*/ 10276 h 10460"/>
                            <a:gd name="T104" fmla="+- 0 10771 1133"/>
                            <a:gd name="T105" fmla="*/ T104 w 9639"/>
                            <a:gd name="T106" fmla="+- 0 10267 57"/>
                            <a:gd name="T107" fmla="*/ 10267 h 10460"/>
                            <a:gd name="T108" fmla="+- 0 10771 1133"/>
                            <a:gd name="T109" fmla="*/ T108 w 9639"/>
                            <a:gd name="T110" fmla="+- 0 67 57"/>
                            <a:gd name="T111" fmla="*/ 67 h 10460"/>
                            <a:gd name="T112" fmla="+- 0 10771 1133"/>
                            <a:gd name="T113" fmla="*/ T112 w 9639"/>
                            <a:gd name="T114" fmla="+- 0 57 57"/>
                            <a:gd name="T115" fmla="*/ 57 h 10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39" h="10460">
                              <a:moveTo>
                                <a:pt x="9638" y="0"/>
                              </a:moveTo>
                              <a:lnTo>
                                <a:pt x="9629" y="0"/>
                              </a:lnTo>
                              <a:lnTo>
                                <a:pt x="9629" y="10"/>
                              </a:lnTo>
                              <a:lnTo>
                                <a:pt x="9629" y="10210"/>
                              </a:lnTo>
                              <a:lnTo>
                                <a:pt x="9629" y="10219"/>
                              </a:lnTo>
                              <a:lnTo>
                                <a:pt x="9629" y="10450"/>
                              </a:lnTo>
                              <a:lnTo>
                                <a:pt x="9" y="10450"/>
                              </a:lnTo>
                              <a:lnTo>
                                <a:pt x="9" y="10219"/>
                              </a:lnTo>
                              <a:lnTo>
                                <a:pt x="9629" y="10219"/>
                              </a:lnTo>
                              <a:lnTo>
                                <a:pt x="9629" y="10210"/>
                              </a:lnTo>
                              <a:lnTo>
                                <a:pt x="9" y="10210"/>
                              </a:lnTo>
                              <a:lnTo>
                                <a:pt x="9" y="10"/>
                              </a:lnTo>
                              <a:lnTo>
                                <a:pt x="9629" y="10"/>
                              </a:lnTo>
                              <a:lnTo>
                                <a:pt x="962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10"/>
                              </a:lnTo>
                              <a:lnTo>
                                <a:pt x="0" y="10219"/>
                              </a:lnTo>
                              <a:lnTo>
                                <a:pt x="0" y="10450"/>
                              </a:lnTo>
                              <a:lnTo>
                                <a:pt x="0" y="10459"/>
                              </a:lnTo>
                              <a:lnTo>
                                <a:pt x="9" y="10459"/>
                              </a:lnTo>
                              <a:lnTo>
                                <a:pt x="9629" y="10459"/>
                              </a:lnTo>
                              <a:lnTo>
                                <a:pt x="9638" y="10459"/>
                              </a:lnTo>
                              <a:lnTo>
                                <a:pt x="9638" y="10450"/>
                              </a:lnTo>
                              <a:lnTo>
                                <a:pt x="9638" y="10219"/>
                              </a:lnTo>
                              <a:lnTo>
                                <a:pt x="9638" y="10210"/>
                              </a:lnTo>
                              <a:lnTo>
                                <a:pt x="9638" y="10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85C0" id="Freeform 3" o:spid="_x0000_s1026" style="position:absolute;margin-left:56.65pt;margin-top:2.85pt;width:481.95pt;height:523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" path="m9638,r-9,l9629,10r,10200l9629,10219r,231l9,10450r,-231l9629,10219r,-9l9,10210,9,10r9620,l9629,,9,,,,,10,,10210r,9l,10450r,9l9,10459r9620,l9638,10459r,-9l9638,10219r,-9l9638,10r,-10xe" fillcolor="black" stroked="f">
                <v:path arrowok="t" o:connecttype="custom" o:connectlocs="6120130,36195;6114415,36195;6114415,42545;6114415,6519545;6114415,6525260;6114415,6671945;5715,6671945;5715,6525260;6114415,6525260;6114415,6519545;5715,6519545;5715,42545;6114415,42545;6114415,36195;5715,36195;0,36195;0,42545;0,6519545;0,6525260;0,6671945;0,6677660;5715,6677660;6114415,6677660;6120130,6677660;6120130,6671945;6120130,6525260;6120130,6519545;6120130,42545;6120130,36195" o:connectangles="0,0,0,0,0,0,0,0,0,0,0,0,0,0,0,0,0,0,0,0,0,0,0,0,0,0,0,0,0"/>
                <w10:wrap anchorx="page"/>
              </v:shape>
            </w:pict>
          </mc:Fallback>
        </mc:AlternateContent>
      </w:r>
      <w:r w:rsidR="00761A3C">
        <w:t>MOTIVAZIONE</w:t>
      </w:r>
      <w:r w:rsidR="00761A3C">
        <w:rPr>
          <w:spacing w:val="-4"/>
        </w:rPr>
        <w:t xml:space="preserve"> </w:t>
      </w:r>
      <w:r w:rsidR="00761A3C">
        <w:t>della</w:t>
      </w:r>
      <w:r w:rsidR="00761A3C">
        <w:rPr>
          <w:spacing w:val="-4"/>
        </w:rPr>
        <w:t xml:space="preserve"> </w:t>
      </w:r>
      <w:r w:rsidR="00761A3C">
        <w:t>missione</w:t>
      </w:r>
    </w:p>
    <w:p w14:paraId="37B1F66B" w14:textId="77777777" w:rsidR="0061022A" w:rsidRDefault="0061022A">
      <w:pPr>
        <w:pStyle w:val="Corpotesto"/>
        <w:rPr>
          <w:sz w:val="22"/>
        </w:rPr>
      </w:pPr>
    </w:p>
    <w:p w14:paraId="41473971" w14:textId="77777777" w:rsidR="0061022A" w:rsidRDefault="0061022A">
      <w:pPr>
        <w:pStyle w:val="Corpotesto"/>
        <w:rPr>
          <w:sz w:val="22"/>
        </w:rPr>
      </w:pPr>
    </w:p>
    <w:p w14:paraId="64738455" w14:textId="77777777" w:rsidR="0061022A" w:rsidRDefault="0061022A">
      <w:pPr>
        <w:pStyle w:val="Corpotesto"/>
        <w:rPr>
          <w:sz w:val="22"/>
        </w:rPr>
      </w:pPr>
    </w:p>
    <w:p w14:paraId="3EA89A61" w14:textId="77777777" w:rsidR="0061022A" w:rsidRDefault="00761A3C">
      <w:pPr>
        <w:spacing w:before="164"/>
        <w:ind w:left="227"/>
        <w:rPr>
          <w:sz w:val="20"/>
        </w:rPr>
      </w:pPr>
      <w:r>
        <w:rPr>
          <w:sz w:val="20"/>
        </w:rPr>
        <w:t>MOTIVAZIONE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partenza/rientro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</w:t>
      </w:r>
      <w:r>
        <w:rPr>
          <w:sz w:val="20"/>
        </w:rPr>
        <w:t>):</w:t>
      </w:r>
    </w:p>
    <w:p w14:paraId="65374B7C" w14:textId="77777777" w:rsidR="0061022A" w:rsidRDefault="0061022A">
      <w:pPr>
        <w:pStyle w:val="Corpotesto"/>
        <w:rPr>
          <w:sz w:val="22"/>
        </w:rPr>
      </w:pPr>
    </w:p>
    <w:p w14:paraId="1557C27E" w14:textId="77777777" w:rsidR="0061022A" w:rsidRDefault="0061022A">
      <w:pPr>
        <w:pStyle w:val="Corpotesto"/>
        <w:rPr>
          <w:sz w:val="22"/>
        </w:rPr>
      </w:pPr>
    </w:p>
    <w:p w14:paraId="62CD2B92" w14:textId="77777777" w:rsidR="0061022A" w:rsidRDefault="0061022A">
      <w:pPr>
        <w:pStyle w:val="Corpotesto"/>
        <w:rPr>
          <w:sz w:val="22"/>
        </w:rPr>
      </w:pPr>
    </w:p>
    <w:p w14:paraId="740D6B09" w14:textId="77777777" w:rsidR="0061022A" w:rsidRDefault="00761A3C">
      <w:pPr>
        <w:spacing w:before="158"/>
        <w:ind w:left="227"/>
        <w:rPr>
          <w:sz w:val="20"/>
        </w:rPr>
      </w:pPr>
      <w:r>
        <w:rPr>
          <w:sz w:val="20"/>
        </w:rPr>
        <w:t>MOTIVAZIONE: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eventuale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partenza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anticipata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rientro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posticipato</w:t>
      </w:r>
      <w:r>
        <w:rPr>
          <w:sz w:val="20"/>
        </w:rPr>
        <w:t>)</w:t>
      </w:r>
    </w:p>
    <w:p w14:paraId="41D020CB" w14:textId="77777777" w:rsidR="0061022A" w:rsidRDefault="0061022A">
      <w:pPr>
        <w:pStyle w:val="Corpotesto"/>
        <w:rPr>
          <w:sz w:val="22"/>
        </w:rPr>
      </w:pPr>
    </w:p>
    <w:p w14:paraId="6886F492" w14:textId="77777777" w:rsidR="0061022A" w:rsidRDefault="0061022A">
      <w:pPr>
        <w:pStyle w:val="Corpotesto"/>
        <w:rPr>
          <w:sz w:val="22"/>
        </w:rPr>
      </w:pPr>
    </w:p>
    <w:p w14:paraId="1C61634D" w14:textId="77777777" w:rsidR="0061022A" w:rsidRDefault="0061022A">
      <w:pPr>
        <w:pStyle w:val="Corpotesto"/>
        <w:rPr>
          <w:sz w:val="22"/>
        </w:rPr>
      </w:pPr>
    </w:p>
    <w:p w14:paraId="5F2B47C7" w14:textId="77777777" w:rsidR="0061022A" w:rsidRDefault="00761A3C">
      <w:pPr>
        <w:spacing w:before="163"/>
        <w:ind w:left="227" w:right="99"/>
        <w:jc w:val="both"/>
        <w:rPr>
          <w:i/>
          <w:sz w:val="20"/>
        </w:rPr>
      </w:pPr>
      <w:r>
        <w:rPr>
          <w:sz w:val="20"/>
        </w:rPr>
        <w:t xml:space="preserve">NB: </w:t>
      </w:r>
      <w:r>
        <w:rPr>
          <w:i/>
          <w:sz w:val="20"/>
        </w:rPr>
        <w:t>L’inizio della missione può decorre dal giorno precedente l’inizio delle attività e può terminare il giorno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successivo quando non è possibile la partenza e/o il rientro nella stessa giornata a causa degli orari dei mezzi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trasporto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attività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sv</w:t>
      </w:r>
      <w:r>
        <w:rPr>
          <w:i/>
          <w:sz w:val="20"/>
        </w:rPr>
        <w:t>olgere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quando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altre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ragioni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necessità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economicità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rendano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ammissibile.</w:t>
      </w:r>
    </w:p>
    <w:p w14:paraId="1A6D9016" w14:textId="77777777" w:rsidR="0061022A" w:rsidRDefault="00761A3C">
      <w:pPr>
        <w:spacing w:before="2"/>
        <w:ind w:left="227" w:right="102"/>
        <w:jc w:val="both"/>
        <w:rPr>
          <w:i/>
          <w:sz w:val="20"/>
        </w:rPr>
      </w:pPr>
      <w:r>
        <w:rPr>
          <w:i/>
          <w:sz w:val="20"/>
        </w:rPr>
        <w:t>È ammissibile il rimborso delle spese di viaggio necessarie per raggiungere e rientrare dal luogo di missione anche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partenza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ulteriormente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anticipata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rientro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ulteriormente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posticipato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(previa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motivazione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autorizzazione).</w:t>
      </w:r>
    </w:p>
    <w:p w14:paraId="783D59F4" w14:textId="77777777" w:rsidR="0061022A" w:rsidRDefault="0061022A">
      <w:pPr>
        <w:pStyle w:val="Corpotesto"/>
        <w:rPr>
          <w:i/>
          <w:sz w:val="22"/>
        </w:rPr>
      </w:pPr>
    </w:p>
    <w:p w14:paraId="64B0EE28" w14:textId="77777777" w:rsidR="0061022A" w:rsidRDefault="0061022A">
      <w:pPr>
        <w:pStyle w:val="Corpotesto"/>
        <w:spacing w:before="7"/>
        <w:rPr>
          <w:i/>
          <w:sz w:val="17"/>
        </w:rPr>
      </w:pPr>
    </w:p>
    <w:p w14:paraId="72AD72EF" w14:textId="77777777" w:rsidR="0061022A" w:rsidRDefault="00761A3C">
      <w:pPr>
        <w:pStyle w:val="Corpotesto"/>
        <w:spacing w:before="1"/>
        <w:ind w:left="227"/>
        <w:jc w:val="both"/>
      </w:pPr>
      <w:r>
        <w:t>MEZZO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TRASPORTO</w:t>
      </w:r>
      <w:r>
        <w:t>:</w:t>
      </w:r>
      <w:r>
        <w:rPr>
          <w:spacing w:val="-6"/>
        </w:rPr>
        <w:t xml:space="preserve"> </w:t>
      </w:r>
      <w:r>
        <w:t>AEREO/TRENO/NAVE/BUS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988"/>
        <w:gridCol w:w="1278"/>
        <w:gridCol w:w="2833"/>
      </w:tblGrid>
      <w:tr w:rsidR="0061022A" w14:paraId="3DE7EA00" w14:textId="77777777">
        <w:trPr>
          <w:trHeight w:val="230"/>
        </w:trPr>
        <w:tc>
          <w:tcPr>
            <w:tcW w:w="874" w:type="dxa"/>
          </w:tcPr>
          <w:p w14:paraId="031F2514" w14:textId="77777777" w:rsidR="0061022A" w:rsidRDefault="00761A3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Tratta</w:t>
            </w:r>
          </w:p>
        </w:tc>
        <w:tc>
          <w:tcPr>
            <w:tcW w:w="1988" w:type="dxa"/>
          </w:tcPr>
          <w:p w14:paraId="5CDE1341" w14:textId="77777777" w:rsidR="0061022A" w:rsidRDefault="00761A3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78" w:type="dxa"/>
          </w:tcPr>
          <w:p w14:paraId="4E959E26" w14:textId="77777777" w:rsidR="0061022A" w:rsidRDefault="00761A3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33" w:type="dxa"/>
          </w:tcPr>
          <w:p w14:paraId="5CE0FA1C" w14:textId="77777777" w:rsidR="0061022A" w:rsidRDefault="00761A3C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MEZZO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TRASPORTO</w:t>
            </w:r>
          </w:p>
        </w:tc>
      </w:tr>
      <w:tr w:rsidR="0061022A" w14:paraId="5D0282D0" w14:textId="77777777">
        <w:trPr>
          <w:trHeight w:val="230"/>
        </w:trPr>
        <w:tc>
          <w:tcPr>
            <w:tcW w:w="874" w:type="dxa"/>
          </w:tcPr>
          <w:p w14:paraId="0508D613" w14:textId="77777777" w:rsidR="0061022A" w:rsidRDefault="00761A3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8" w:type="dxa"/>
          </w:tcPr>
          <w:p w14:paraId="3F0942BC" w14:textId="77777777" w:rsidR="0061022A" w:rsidRDefault="0061022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14:paraId="61520A1A" w14:textId="77777777" w:rsidR="0061022A" w:rsidRDefault="0061022A"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 w14:paraId="235A5F30" w14:textId="77777777" w:rsidR="0061022A" w:rsidRDefault="0061022A">
            <w:pPr>
              <w:pStyle w:val="TableParagraph"/>
              <w:rPr>
                <w:sz w:val="16"/>
              </w:rPr>
            </w:pPr>
          </w:p>
        </w:tc>
      </w:tr>
      <w:tr w:rsidR="0061022A" w14:paraId="4F59D40D" w14:textId="77777777">
        <w:trPr>
          <w:trHeight w:val="230"/>
        </w:trPr>
        <w:tc>
          <w:tcPr>
            <w:tcW w:w="874" w:type="dxa"/>
          </w:tcPr>
          <w:p w14:paraId="44613F40" w14:textId="77777777" w:rsidR="0061022A" w:rsidRDefault="00761A3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8" w:type="dxa"/>
          </w:tcPr>
          <w:p w14:paraId="61C46459" w14:textId="77777777" w:rsidR="0061022A" w:rsidRDefault="0061022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14:paraId="464A8BF7" w14:textId="77777777" w:rsidR="0061022A" w:rsidRDefault="0061022A"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 w14:paraId="34E85035" w14:textId="77777777" w:rsidR="0061022A" w:rsidRDefault="0061022A">
            <w:pPr>
              <w:pStyle w:val="TableParagraph"/>
              <w:rPr>
                <w:sz w:val="16"/>
              </w:rPr>
            </w:pPr>
          </w:p>
        </w:tc>
      </w:tr>
      <w:tr w:rsidR="0061022A" w14:paraId="3D3A98C3" w14:textId="77777777">
        <w:trPr>
          <w:trHeight w:val="230"/>
        </w:trPr>
        <w:tc>
          <w:tcPr>
            <w:tcW w:w="874" w:type="dxa"/>
          </w:tcPr>
          <w:p w14:paraId="4428C58C" w14:textId="77777777" w:rsidR="0061022A" w:rsidRDefault="00761A3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8" w:type="dxa"/>
          </w:tcPr>
          <w:p w14:paraId="6B2F68FE" w14:textId="77777777" w:rsidR="0061022A" w:rsidRDefault="0061022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14:paraId="14DBD003" w14:textId="77777777" w:rsidR="0061022A" w:rsidRDefault="0061022A"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 w14:paraId="4FC7C0C1" w14:textId="77777777" w:rsidR="0061022A" w:rsidRDefault="0061022A">
            <w:pPr>
              <w:pStyle w:val="TableParagraph"/>
              <w:rPr>
                <w:sz w:val="16"/>
              </w:rPr>
            </w:pPr>
          </w:p>
        </w:tc>
      </w:tr>
      <w:tr w:rsidR="0061022A" w14:paraId="0307A149" w14:textId="77777777">
        <w:trPr>
          <w:trHeight w:val="230"/>
        </w:trPr>
        <w:tc>
          <w:tcPr>
            <w:tcW w:w="874" w:type="dxa"/>
          </w:tcPr>
          <w:p w14:paraId="0C0332DB" w14:textId="77777777" w:rsidR="0061022A" w:rsidRDefault="00761A3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71C2B001" w14:textId="77777777" w:rsidR="0061022A" w:rsidRDefault="0061022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14:paraId="54E71C42" w14:textId="77777777" w:rsidR="0061022A" w:rsidRDefault="0061022A"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 w14:paraId="41340098" w14:textId="77777777" w:rsidR="0061022A" w:rsidRDefault="0061022A">
            <w:pPr>
              <w:pStyle w:val="TableParagraph"/>
              <w:rPr>
                <w:sz w:val="16"/>
              </w:rPr>
            </w:pPr>
          </w:p>
        </w:tc>
      </w:tr>
    </w:tbl>
    <w:p w14:paraId="56C32DBB" w14:textId="77777777" w:rsidR="0061022A" w:rsidRDefault="0061022A">
      <w:pPr>
        <w:pStyle w:val="Corpotesto"/>
      </w:pPr>
    </w:p>
    <w:p w14:paraId="18BE5254" w14:textId="77777777" w:rsidR="0061022A" w:rsidRDefault="00761A3C">
      <w:pPr>
        <w:ind w:left="227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mezzo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straordinario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allegare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relativo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modello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autorizzazione)</w:t>
      </w:r>
    </w:p>
    <w:p w14:paraId="58692081" w14:textId="58879801" w:rsidR="0061022A" w:rsidRDefault="00DF1BC2">
      <w:pPr>
        <w:pStyle w:val="Corpotesto"/>
        <w:spacing w:before="7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F40167" wp14:editId="38EF89D6">
                <wp:simplePos x="0" y="0"/>
                <wp:positionH relativeFrom="page">
                  <wp:posOffset>902335</wp:posOffset>
                </wp:positionH>
                <wp:positionV relativeFrom="paragraph">
                  <wp:posOffset>149860</wp:posOffset>
                </wp:positionV>
                <wp:extent cx="3060700" cy="103060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030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B6B1E" w14:textId="77777777" w:rsidR="0061022A" w:rsidRDefault="00761A3C">
                            <w:pPr>
                              <w:pStyle w:val="Corpotesto"/>
                              <w:ind w:left="100"/>
                            </w:pPr>
                            <w:r>
                              <w:t>SPESA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PRESUNTA</w:t>
                            </w:r>
                          </w:p>
                          <w:p w14:paraId="049939C4" w14:textId="77777777" w:rsidR="0061022A" w:rsidRDefault="00761A3C">
                            <w:pPr>
                              <w:pStyle w:val="Corpotesto"/>
                              <w:spacing w:before="1"/>
                              <w:ind w:left="100"/>
                            </w:pPr>
                            <w:r>
                              <w:t>FONDO/I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grava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spesa</w:t>
                            </w:r>
                          </w:p>
                          <w:p w14:paraId="0549BBD8" w14:textId="77777777" w:rsidR="0061022A" w:rsidRDefault="0061022A">
                            <w:pPr>
                              <w:pStyle w:val="Corpotesto"/>
                            </w:pPr>
                          </w:p>
                          <w:p w14:paraId="78B80450" w14:textId="77777777" w:rsidR="0061022A" w:rsidRDefault="00761A3C">
                            <w:pPr>
                              <w:spacing w:before="1"/>
                              <w:ind w:left="115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(Visto-Si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autorizza)</w:t>
                            </w:r>
                          </w:p>
                          <w:p w14:paraId="468A6FC4" w14:textId="77777777" w:rsidR="0061022A" w:rsidRDefault="00761A3C">
                            <w:pPr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IL/I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RESPONSABILE/I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DEL/I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FONDO/I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40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11.8pt;width:241pt;height:81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" filled="f" strokeweight=".48pt">
                <v:textbox inset="0,0,0,0">
                  <w:txbxContent>
                    <w:p w14:paraId="498B6B1E" w14:textId="77777777" w:rsidR="0061022A" w:rsidRDefault="00761A3C">
                      <w:pPr>
                        <w:pStyle w:val="Corpotesto"/>
                        <w:ind w:left="100"/>
                      </w:pPr>
                      <w:r>
                        <w:t>SPESA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PRESUNTA</w:t>
                      </w:r>
                    </w:p>
                    <w:p w14:paraId="049939C4" w14:textId="77777777" w:rsidR="0061022A" w:rsidRDefault="00761A3C">
                      <w:pPr>
                        <w:pStyle w:val="Corpotesto"/>
                        <w:spacing w:before="1"/>
                        <w:ind w:left="100"/>
                      </w:pPr>
                      <w:r>
                        <w:t>FONDO/I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grava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spesa</w:t>
                      </w:r>
                    </w:p>
                    <w:p w14:paraId="0549BBD8" w14:textId="77777777" w:rsidR="0061022A" w:rsidRDefault="0061022A">
                      <w:pPr>
                        <w:pStyle w:val="Corpotesto"/>
                      </w:pPr>
                    </w:p>
                    <w:p w14:paraId="78B80450" w14:textId="77777777" w:rsidR="0061022A" w:rsidRDefault="00761A3C">
                      <w:pPr>
                        <w:spacing w:before="1"/>
                        <w:ind w:left="115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(Visto-Si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autorizza)</w:t>
                      </w:r>
                    </w:p>
                    <w:p w14:paraId="468A6FC4" w14:textId="77777777" w:rsidR="0061022A" w:rsidRDefault="00761A3C">
                      <w:pPr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IL/I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RESPONSABILE/I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DEL/I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FONDO/I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10D359" w14:textId="77777777" w:rsidR="0061022A" w:rsidRDefault="0061022A">
      <w:pPr>
        <w:pStyle w:val="Corpotesto"/>
        <w:rPr>
          <w:i/>
          <w:sz w:val="9"/>
        </w:rPr>
      </w:pPr>
    </w:p>
    <w:p w14:paraId="2488D90C" w14:textId="77777777" w:rsidR="0061022A" w:rsidRDefault="00761A3C">
      <w:pPr>
        <w:pStyle w:val="Titolo1"/>
        <w:spacing w:before="93"/>
        <w:ind w:left="5811" w:right="90" w:firstLine="200"/>
        <w:jc w:val="left"/>
      </w:pPr>
      <w:r>
        <w:t>IL DIRETTORE DEL DIPARTIMENTO/</w:t>
      </w:r>
      <w:r>
        <w:rPr>
          <w:spacing w:val="-4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STRUTTURA</w:t>
      </w:r>
    </w:p>
    <w:sectPr w:rsidR="0061022A">
      <w:pgSz w:w="11910" w:h="16840"/>
      <w:pgMar w:top="1340" w:right="1140" w:bottom="1740" w:left="1020" w:header="0" w:footer="1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2BDD" w14:textId="77777777" w:rsidR="00761A3C" w:rsidRDefault="00761A3C">
      <w:r>
        <w:separator/>
      </w:r>
    </w:p>
  </w:endnote>
  <w:endnote w:type="continuationSeparator" w:id="0">
    <w:p w14:paraId="33980A67" w14:textId="77777777" w:rsidR="00761A3C" w:rsidRDefault="0076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3B98" w14:textId="7C6284ED" w:rsidR="0061022A" w:rsidRDefault="00DF1BC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3A52E9" wp14:editId="550D5AD5">
              <wp:simplePos x="0" y="0"/>
              <wp:positionH relativeFrom="page">
                <wp:posOffset>2759075</wp:posOffset>
              </wp:positionH>
              <wp:positionV relativeFrom="page">
                <wp:posOffset>9565005</wp:posOffset>
              </wp:positionV>
              <wp:extent cx="2041525" cy="351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AB7C4" w14:textId="77777777" w:rsidR="0061022A" w:rsidRDefault="00761A3C">
                          <w:pPr>
                            <w:spacing w:before="20"/>
                            <w:ind w:left="8" w:right="8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Piazza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Università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95131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Catania</w:t>
                          </w:r>
                        </w:p>
                        <w:p w14:paraId="1428A00A" w14:textId="77777777" w:rsidR="0061022A" w:rsidRDefault="00761A3C">
                          <w:pPr>
                            <w:spacing w:before="1"/>
                            <w:ind w:left="8" w:right="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Partita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IVA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02772010878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A52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7.25pt;margin-top:753.15pt;width:160.75pt;height:2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" filled="f" stroked="f">
              <v:textbox inset="0,0,0,0">
                <w:txbxContent>
                  <w:p w14:paraId="16BAB7C4" w14:textId="77777777" w:rsidR="0061022A" w:rsidRDefault="00761A3C">
                    <w:pPr>
                      <w:spacing w:before="20"/>
                      <w:ind w:left="8" w:right="8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Piazza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Università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95131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Catania</w:t>
                    </w:r>
                  </w:p>
                  <w:p w14:paraId="1428A00A" w14:textId="77777777" w:rsidR="0061022A" w:rsidRDefault="00761A3C">
                    <w:pPr>
                      <w:spacing w:before="1"/>
                      <w:ind w:left="8" w:right="8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Partita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IVA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02772010878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E804" w14:textId="77777777" w:rsidR="00761A3C" w:rsidRDefault="00761A3C">
      <w:r>
        <w:separator/>
      </w:r>
    </w:p>
  </w:footnote>
  <w:footnote w:type="continuationSeparator" w:id="0">
    <w:p w14:paraId="44F81E0C" w14:textId="77777777" w:rsidR="00761A3C" w:rsidRDefault="00761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2A"/>
    <w:rsid w:val="0061022A"/>
    <w:rsid w:val="00761A3C"/>
    <w:rsid w:val="00D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4D8E6"/>
  <w15:docId w15:val="{A0173453-A854-4C07-8715-BF9D9A0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51" w:right="212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"/>
      <w:ind w:left="8" w:right="8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Company>Universita' degli Studi di Catania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Federica Liotta</cp:lastModifiedBy>
  <cp:revision>2</cp:revision>
  <dcterms:created xsi:type="dcterms:W3CDTF">2023-10-23T06:38:00Z</dcterms:created>
  <dcterms:modified xsi:type="dcterms:W3CDTF">2023-10-23T06:38:00Z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2023-10-20T00:00:00Z</vt:filetime>
  </property>
</Properties>
</file>