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9C12" w14:textId="556984DC" w:rsidR="0013776E" w:rsidRDefault="00BA3C4D">
      <w:pPr>
        <w:pStyle w:val="Corpotesto"/>
      </w:pPr>
      <w:r>
        <w:rPr>
          <w:noProof/>
        </w:rPr>
        <w:drawing>
          <wp:anchor distT="0" distB="0" distL="114300" distR="114300" simplePos="0" relativeHeight="487591424" behindDoc="0" locked="0" layoutInCell="1" allowOverlap="1" wp14:anchorId="4C1AC709" wp14:editId="68D2707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44779" cy="958596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779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A4BB6" w14:textId="02D9FF95" w:rsidR="0013776E" w:rsidRDefault="0013776E">
      <w:pPr>
        <w:pStyle w:val="Corpotesto"/>
      </w:pPr>
    </w:p>
    <w:p w14:paraId="0A77519F" w14:textId="77777777" w:rsidR="0013776E" w:rsidRDefault="0013776E">
      <w:pPr>
        <w:pStyle w:val="Corpotesto"/>
      </w:pPr>
    </w:p>
    <w:p w14:paraId="1E8305B3" w14:textId="24C6438D" w:rsidR="0013776E" w:rsidRDefault="0013776E">
      <w:pPr>
        <w:pStyle w:val="Corpotesto"/>
      </w:pPr>
    </w:p>
    <w:p w14:paraId="651A2CE5" w14:textId="77777777" w:rsidR="00761EEC" w:rsidRDefault="00761EEC">
      <w:pPr>
        <w:pStyle w:val="Corpotesto"/>
      </w:pPr>
    </w:p>
    <w:p w14:paraId="7DCFB10E" w14:textId="750FE6E0" w:rsidR="00761EEC" w:rsidRDefault="00761EEC" w:rsidP="00761EEC">
      <w:pPr>
        <w:pStyle w:val="Corpotesto"/>
      </w:pPr>
    </w:p>
    <w:p w14:paraId="237E5BB3" w14:textId="40E3CA2B" w:rsidR="0013776E" w:rsidRPr="00BA3C4D" w:rsidRDefault="00BA3C4D" w:rsidP="00761EEC">
      <w:pPr>
        <w:pStyle w:val="Corpotesto"/>
        <w:rPr>
          <w:b/>
          <w:bCs/>
        </w:rPr>
      </w:pPr>
      <w:r w:rsidRPr="00BA3C4D">
        <w:rPr>
          <w:b/>
          <w:bCs/>
        </w:rPr>
        <w:t>DIPARTIMENTO DI INGEGNERIA</w:t>
      </w:r>
      <w:r w:rsidR="00CF32E0">
        <w:rPr>
          <w:b/>
          <w:bCs/>
        </w:rPr>
        <w:t xml:space="preserve"> CIVILE</w:t>
      </w:r>
      <w:r w:rsidRPr="00BA3C4D">
        <w:rPr>
          <w:b/>
          <w:bCs/>
        </w:rPr>
        <w:t xml:space="preserve"> E ARCHITETTURA</w:t>
      </w:r>
    </w:p>
    <w:p w14:paraId="4190BA4B" w14:textId="77777777" w:rsidR="0013776E" w:rsidRDefault="0013776E">
      <w:pPr>
        <w:pStyle w:val="Corpotesto"/>
        <w:rPr>
          <w:sz w:val="27"/>
        </w:rPr>
      </w:pPr>
    </w:p>
    <w:p w14:paraId="6847A809" w14:textId="77777777" w:rsidR="0013776E" w:rsidRDefault="00F171B1">
      <w:pPr>
        <w:pStyle w:val="Titolo2"/>
        <w:spacing w:before="92"/>
        <w:ind w:left="230"/>
      </w:pPr>
      <w:r>
        <w:rPr>
          <w:spacing w:val="-1"/>
        </w:rPr>
        <w:t>RICHIESTA</w:t>
      </w:r>
      <w:r>
        <w:rPr>
          <w:spacing w:val="-25"/>
        </w:rPr>
        <w:t xml:space="preserve"> </w:t>
      </w:r>
      <w:r>
        <w:rPr>
          <w:spacing w:val="-1"/>
        </w:rPr>
        <w:t>DI</w:t>
      </w:r>
      <w:r>
        <w:rPr>
          <w:spacing w:val="-24"/>
        </w:rPr>
        <w:t xml:space="preserve"> </w:t>
      </w:r>
      <w:r>
        <w:rPr>
          <w:spacing w:val="-1"/>
        </w:rPr>
        <w:t>AUTORIZZAZIONE</w:t>
      </w:r>
      <w:r>
        <w:rPr>
          <w:spacing w:val="-25"/>
        </w:rPr>
        <w:t xml:space="preserve"> </w:t>
      </w:r>
      <w:r>
        <w:rPr>
          <w:spacing w:val="-1"/>
        </w:rPr>
        <w:t>ALL’USO</w:t>
      </w:r>
      <w:r>
        <w:rPr>
          <w:spacing w:val="-25"/>
        </w:rPr>
        <w:t xml:space="preserve"> </w:t>
      </w:r>
      <w:r>
        <w:rPr>
          <w:spacing w:val="-1"/>
        </w:rPr>
        <w:t>DI</w:t>
      </w:r>
      <w:r>
        <w:rPr>
          <w:spacing w:val="-25"/>
        </w:rPr>
        <w:t xml:space="preserve"> </w:t>
      </w:r>
      <w:r>
        <w:rPr>
          <w:spacing w:val="-1"/>
        </w:rPr>
        <w:t>MEZZO</w:t>
      </w:r>
      <w:r>
        <w:rPr>
          <w:spacing w:val="-25"/>
        </w:rPr>
        <w:t xml:space="preserve"> </w:t>
      </w:r>
      <w:r>
        <w:rPr>
          <w:spacing w:val="-1"/>
        </w:rPr>
        <w:t>DI</w:t>
      </w:r>
      <w:r>
        <w:rPr>
          <w:spacing w:val="-25"/>
        </w:rPr>
        <w:t xml:space="preserve"> </w:t>
      </w:r>
      <w:r>
        <w:rPr>
          <w:spacing w:val="-1"/>
        </w:rPr>
        <w:t>TRASPORTO</w:t>
      </w:r>
      <w:r>
        <w:rPr>
          <w:spacing w:val="-25"/>
        </w:rPr>
        <w:t xml:space="preserve"> </w:t>
      </w:r>
      <w:r>
        <w:rPr>
          <w:spacing w:val="-1"/>
        </w:rPr>
        <w:t>STRAORDINARIO</w:t>
      </w:r>
      <w:r>
        <w:t xml:space="preserve"> in</w:t>
      </w:r>
    </w:p>
    <w:p w14:paraId="2006447A" w14:textId="77777777" w:rsidR="0013776E" w:rsidRDefault="00F171B1">
      <w:pPr>
        <w:spacing w:before="71"/>
        <w:ind w:left="229"/>
        <w:rPr>
          <w:b/>
          <w:sz w:val="20"/>
        </w:rPr>
      </w:pPr>
      <w:r>
        <w:rPr>
          <w:b/>
          <w:sz w:val="20"/>
        </w:rPr>
        <w:t>ottemperanza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Regolamento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Missioni</w:t>
      </w:r>
    </w:p>
    <w:p w14:paraId="2B7DC2AE" w14:textId="77777777" w:rsidR="0013776E" w:rsidRDefault="00F171B1">
      <w:pPr>
        <w:pStyle w:val="Corpotesto"/>
        <w:spacing w:before="72"/>
        <w:ind w:left="229"/>
      </w:pPr>
      <w:r>
        <w:t>(redatta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28.12.2000,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445)</w:t>
      </w:r>
    </w:p>
    <w:p w14:paraId="12A25632" w14:textId="77777777" w:rsidR="0013776E" w:rsidRDefault="00F171B1">
      <w:pPr>
        <w:pStyle w:val="Corpotesto"/>
        <w:spacing w:before="72" w:line="314" w:lineRule="auto"/>
        <w:ind w:left="229" w:right="8159"/>
      </w:pPr>
      <w:r>
        <w:rPr>
          <w:spacing w:val="-1"/>
        </w:rPr>
        <w:t>Il/La sottoscritto/a</w:t>
      </w:r>
      <w:r>
        <w:rPr>
          <w:spacing w:val="-47"/>
        </w:rPr>
        <w:t xml:space="preserve"> </w:t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</w:p>
    <w:p w14:paraId="78D16C7D" w14:textId="77777777" w:rsidR="0013776E" w:rsidRDefault="00F171B1">
      <w:pPr>
        <w:pStyle w:val="Corpotesto"/>
        <w:spacing w:before="1" w:line="314" w:lineRule="auto"/>
        <w:ind w:left="229" w:right="8568"/>
      </w:pPr>
      <w:r>
        <w:t>residente in</w:t>
      </w:r>
      <w:r>
        <w:rPr>
          <w:spacing w:val="1"/>
        </w:rPr>
        <w:t xml:space="preserve"> </w:t>
      </w:r>
      <w:r>
        <w:rPr>
          <w:spacing w:val="-1"/>
        </w:rPr>
        <w:t>domiciliato/a</w:t>
      </w:r>
      <w:r>
        <w:rPr>
          <w:spacing w:val="-47"/>
        </w:rPr>
        <w:t xml:space="preserve"> </w:t>
      </w:r>
      <w:r>
        <w:t>in</w:t>
      </w:r>
    </w:p>
    <w:p w14:paraId="153BFDAF" w14:textId="77777777" w:rsidR="0013776E" w:rsidRDefault="00F171B1">
      <w:pPr>
        <w:pStyle w:val="Corpotesto"/>
        <w:spacing w:before="1" w:line="314" w:lineRule="auto"/>
        <w:ind w:left="229" w:right="8920"/>
      </w:pPr>
      <w:r>
        <w:t>telefono</w:t>
      </w:r>
      <w:r>
        <w:rPr>
          <w:spacing w:val="-47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spacing w:val="-1"/>
        </w:rPr>
        <w:t>qualifica</w:t>
      </w:r>
    </w:p>
    <w:p w14:paraId="397FE93B" w14:textId="77777777" w:rsidR="0013776E" w:rsidRDefault="00F171B1">
      <w:pPr>
        <w:pStyle w:val="Corpotesto"/>
        <w:spacing w:before="2"/>
        <w:ind w:left="229"/>
      </w:pPr>
      <w:r>
        <w:t>ente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appartenenza</w:t>
      </w:r>
    </w:p>
    <w:p w14:paraId="7B236149" w14:textId="77777777" w:rsidR="0013776E" w:rsidRDefault="00F171B1">
      <w:pPr>
        <w:pStyle w:val="Corpotesto"/>
        <w:spacing w:before="71" w:line="314" w:lineRule="auto"/>
        <w:ind w:left="229" w:right="536"/>
      </w:pPr>
      <w:r>
        <w:t>consapevole,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4"/>
        </w:rPr>
        <w:t xml:space="preserve"> </w:t>
      </w:r>
      <w:r>
        <w:t>dell’art.</w:t>
      </w:r>
      <w:r>
        <w:rPr>
          <w:spacing w:val="3"/>
        </w:rPr>
        <w:t xml:space="preserve"> </w:t>
      </w:r>
      <w:r>
        <w:t>76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4"/>
        </w:rPr>
        <w:t xml:space="preserve"> </w:t>
      </w:r>
      <w:r>
        <w:t>445/2000,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mendaci,</w:t>
      </w:r>
      <w:r>
        <w:rPr>
          <w:spacing w:val="3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atti</w:t>
      </w:r>
      <w:r>
        <w:rPr>
          <w:spacing w:val="-5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puniti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leggi</w:t>
      </w:r>
      <w:r>
        <w:rPr>
          <w:spacing w:val="5"/>
        </w:rPr>
        <w:t xml:space="preserve"> </w:t>
      </w:r>
      <w:r>
        <w:t>speciali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materia,</w:t>
      </w:r>
    </w:p>
    <w:p w14:paraId="17581A18" w14:textId="77777777" w:rsidR="0013776E" w:rsidRDefault="0013776E">
      <w:pPr>
        <w:pStyle w:val="Corpotesto"/>
      </w:pPr>
    </w:p>
    <w:p w14:paraId="29EDC5D7" w14:textId="77777777" w:rsidR="0013776E" w:rsidRDefault="0013776E">
      <w:pPr>
        <w:pStyle w:val="Corpotesto"/>
        <w:spacing w:before="2"/>
        <w:rPr>
          <w:sz w:val="19"/>
        </w:rPr>
      </w:pPr>
    </w:p>
    <w:p w14:paraId="21CB88A6" w14:textId="77777777" w:rsidR="0013776E" w:rsidRDefault="00F171B1">
      <w:pPr>
        <w:pStyle w:val="Titolo2"/>
        <w:ind w:left="128" w:right="128"/>
        <w:jc w:val="center"/>
      </w:pPr>
      <w:r>
        <w:t>CHIEDE</w:t>
      </w:r>
    </w:p>
    <w:p w14:paraId="1845FCFB" w14:textId="77777777" w:rsidR="0013776E" w:rsidRDefault="0013776E">
      <w:pPr>
        <w:pStyle w:val="Corpotesto"/>
        <w:spacing w:before="2"/>
        <w:rPr>
          <w:b/>
          <w:sz w:val="19"/>
        </w:rPr>
      </w:pPr>
    </w:p>
    <w:p w14:paraId="5006F742" w14:textId="77777777" w:rsidR="0013776E" w:rsidRDefault="00F171B1">
      <w:pPr>
        <w:pStyle w:val="Corpotesto"/>
        <w:spacing w:line="520" w:lineRule="atLeast"/>
        <w:ind w:left="950" w:right="3139" w:hanging="385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autorizzato</w:t>
      </w:r>
      <w:r>
        <w:rPr>
          <w:spacing w:val="-7"/>
        </w:rPr>
        <w:t xml:space="preserve"> </w:t>
      </w:r>
      <w:r>
        <w:t>all’uso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trasporto</w:t>
      </w:r>
      <w:r>
        <w:rPr>
          <w:spacing w:val="-6"/>
        </w:rPr>
        <w:t xml:space="preserve"> </w:t>
      </w:r>
      <w:r>
        <w:t>straordinario:</w:t>
      </w:r>
      <w:r>
        <w:rPr>
          <w:spacing w:val="-47"/>
        </w:rPr>
        <w:t xml:space="preserve"> </w:t>
      </w:r>
      <w:r>
        <w:t>taxi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trasporto</w:t>
      </w:r>
      <w:r>
        <w:rPr>
          <w:spacing w:val="-2"/>
        </w:rPr>
        <w:t xml:space="preserve"> </w:t>
      </w:r>
      <w:r>
        <w:t>noleggiati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genere</w:t>
      </w:r>
    </w:p>
    <w:p w14:paraId="36488328" w14:textId="77777777" w:rsidR="0013776E" w:rsidRDefault="00F171B1">
      <w:pPr>
        <w:pStyle w:val="Corpotesto"/>
        <w:spacing w:before="78" w:line="312" w:lineRule="auto"/>
        <w:ind w:left="950" w:right="4890"/>
      </w:pPr>
      <w:r>
        <w:t>mezzo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trasporto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proprietà</w:t>
      </w:r>
      <w:r>
        <w:rPr>
          <w:spacing w:val="-6"/>
        </w:rPr>
        <w:t xml:space="preserve"> </w:t>
      </w:r>
      <w:r>
        <w:t>dell'incaricato</w:t>
      </w:r>
      <w:r>
        <w:rPr>
          <w:spacing w:val="-7"/>
        </w:rPr>
        <w:t xml:space="preserve"> </w:t>
      </w:r>
      <w:r>
        <w:t>*</w:t>
      </w:r>
      <w:r>
        <w:rPr>
          <w:spacing w:val="-47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t>Sharing</w:t>
      </w:r>
    </w:p>
    <w:p w14:paraId="16DC69C1" w14:textId="77777777" w:rsidR="0013776E" w:rsidRDefault="0013776E">
      <w:pPr>
        <w:pStyle w:val="Corpotesto"/>
        <w:spacing w:before="2"/>
        <w:rPr>
          <w:sz w:val="19"/>
        </w:rPr>
      </w:pPr>
    </w:p>
    <w:p w14:paraId="20D1CAE3" w14:textId="77777777" w:rsidR="0013776E" w:rsidRDefault="00F171B1">
      <w:pPr>
        <w:pStyle w:val="Corpotesto"/>
        <w:ind w:left="864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autorizzato</w:t>
      </w:r>
      <w:r>
        <w:rPr>
          <w:spacing w:val="-6"/>
        </w:rPr>
        <w:t xml:space="preserve"> </w:t>
      </w:r>
      <w:r>
        <w:t>all’uso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mezzo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trasporto</w:t>
      </w:r>
      <w:r>
        <w:rPr>
          <w:spacing w:val="-7"/>
        </w:rPr>
        <w:t xml:space="preserve"> </w:t>
      </w:r>
      <w:r>
        <w:t>straordinario:</w:t>
      </w:r>
    </w:p>
    <w:p w14:paraId="2B611BAA" w14:textId="77777777" w:rsidR="0013776E" w:rsidRDefault="0013776E">
      <w:pPr>
        <w:pStyle w:val="Corpotesto"/>
        <w:spacing w:before="6"/>
        <w:rPr>
          <w:sz w:val="27"/>
        </w:rPr>
      </w:pPr>
    </w:p>
    <w:p w14:paraId="476F213F" w14:textId="77777777" w:rsidR="0013776E" w:rsidRDefault="00F171B1">
      <w:pPr>
        <w:pStyle w:val="Corpotesto"/>
        <w:ind w:left="912"/>
      </w:pPr>
      <w:r>
        <w:t>sciopero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mezzi</w:t>
      </w:r>
      <w:r>
        <w:rPr>
          <w:spacing w:val="-1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eventi</w:t>
      </w:r>
      <w:r>
        <w:rPr>
          <w:spacing w:val="-1"/>
        </w:rPr>
        <w:t xml:space="preserve"> </w:t>
      </w:r>
      <w:r>
        <w:t>eccezionali documentati;</w:t>
      </w:r>
    </w:p>
    <w:p w14:paraId="0D5B5B96" w14:textId="77777777" w:rsidR="0013776E" w:rsidRDefault="00F171B1">
      <w:pPr>
        <w:pStyle w:val="Corpotesto"/>
        <w:spacing w:before="71" w:line="312" w:lineRule="auto"/>
        <w:ind w:left="912" w:right="3024"/>
      </w:pPr>
      <w:r>
        <w:t>il luogo della missione o trasferta non è servito da mezzi ordinari di linea;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convenienza</w:t>
      </w:r>
      <w:r>
        <w:rPr>
          <w:spacing w:val="-1"/>
        </w:rPr>
        <w:t xml:space="preserve"> </w:t>
      </w:r>
      <w:r>
        <w:t>economica per</w:t>
      </w:r>
      <w:r>
        <w:rPr>
          <w:spacing w:val="-1"/>
        </w:rPr>
        <w:t xml:space="preserve"> </w:t>
      </w:r>
      <w:r>
        <w:t>l’Università</w:t>
      </w:r>
      <w:r>
        <w:rPr>
          <w:spacing w:val="-1"/>
        </w:rPr>
        <w:t xml:space="preserve"> </w:t>
      </w:r>
      <w:r>
        <w:t>per 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</w:p>
    <w:p w14:paraId="04D539FA" w14:textId="77777777" w:rsidR="0013776E" w:rsidRDefault="00F171B1">
      <w:pPr>
        <w:pStyle w:val="Corpotesto"/>
        <w:spacing w:before="2" w:line="312" w:lineRule="auto"/>
        <w:ind w:left="912" w:right="536"/>
      </w:pPr>
      <w:r>
        <w:t>l’esistenza di una particolare esigenza di servizio o la necessità di raggiungere rapidamente il luogo della</w:t>
      </w:r>
      <w:r>
        <w:rPr>
          <w:spacing w:val="-47"/>
        </w:rPr>
        <w:t xml:space="preserve"> </w:t>
      </w:r>
      <w:r>
        <w:t>missione</w:t>
      </w:r>
      <w:r>
        <w:rPr>
          <w:spacing w:val="-1"/>
        </w:rPr>
        <w:t xml:space="preserve"> </w:t>
      </w:r>
      <w:r>
        <w:t>o di rientrare al più presto in sede</w:t>
      </w:r>
      <w:r>
        <w:rPr>
          <w:spacing w:val="-1"/>
        </w:rPr>
        <w:t xml:space="preserve"> </w:t>
      </w:r>
      <w:r>
        <w:t>per motivi istituzionali;</w:t>
      </w:r>
    </w:p>
    <w:p w14:paraId="031DCCF1" w14:textId="77777777" w:rsidR="0013776E" w:rsidRDefault="00F171B1">
      <w:pPr>
        <w:pStyle w:val="Corpotesto"/>
        <w:spacing w:before="2" w:line="312" w:lineRule="auto"/>
        <w:ind w:left="912" w:right="458"/>
      </w:pPr>
      <w:r>
        <w:t>il trasporto di materiali e/o strumenti delicati o ingombranti indispensabili per espletare l’attività oggetto</w:t>
      </w:r>
      <w:r>
        <w:rPr>
          <w:spacing w:val="1"/>
        </w:rPr>
        <w:t xml:space="preserve"> </w:t>
      </w:r>
      <w:r>
        <w:t>della missione o della trasferta (con l’elenco dettagliato del materiale da trasportare in allegato);</w:t>
      </w:r>
      <w:r>
        <w:rPr>
          <w:spacing w:val="1"/>
        </w:rPr>
        <w:t xml:space="preserve"> </w:t>
      </w:r>
      <w:r>
        <w:t>incompatibilità di orario dei mezzi ordinari con le esigenze dell’attività da espletare fuori sede; per motivi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in paesi esteri</w:t>
      </w:r>
      <w:r>
        <w:rPr>
          <w:spacing w:val="-1"/>
        </w:rPr>
        <w:t xml:space="preserve"> </w:t>
      </w:r>
      <w:r>
        <w:t>la cui situazione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notoriamente rischiosa;</w:t>
      </w:r>
    </w:p>
    <w:p w14:paraId="294BF7F8" w14:textId="77777777" w:rsidR="0013776E" w:rsidRDefault="00F171B1">
      <w:pPr>
        <w:pStyle w:val="Corpotesto"/>
        <w:spacing w:before="4"/>
        <w:ind w:left="912"/>
      </w:pPr>
      <w:r>
        <w:t>in presenza di disabilità che rendano l’uso del mezzo ordinario oggettivamente difficile;</w:t>
      </w:r>
    </w:p>
    <w:p w14:paraId="6274A455" w14:textId="77777777" w:rsidR="0013776E" w:rsidRDefault="00F171B1">
      <w:pPr>
        <w:pStyle w:val="Corpotesto"/>
        <w:spacing w:before="70" w:line="312" w:lineRule="auto"/>
        <w:ind w:left="912" w:right="342"/>
      </w:pPr>
      <w:r>
        <w:t>nel caso in cui l’arrivo o la partenza di treno o aereo o nave o pullman sia previsto in orario compreso tra le</w:t>
      </w:r>
      <w:r>
        <w:rPr>
          <w:spacing w:val="-47"/>
        </w:rPr>
        <w:t xml:space="preserve"> </w:t>
      </w:r>
      <w:r>
        <w:t>21:00 e le 7:00;</w:t>
      </w:r>
    </w:p>
    <w:p w14:paraId="2FD14D69" w14:textId="77777777" w:rsidR="0013776E" w:rsidRDefault="00F171B1">
      <w:pPr>
        <w:pStyle w:val="Corpotesto"/>
        <w:spacing w:before="2"/>
        <w:ind w:left="912"/>
      </w:pPr>
      <w:r>
        <w:t>per</w:t>
      </w:r>
      <w:r>
        <w:rPr>
          <w:spacing w:val="-1"/>
        </w:rPr>
        <w:t xml:space="preserve"> </w:t>
      </w:r>
      <w:r>
        <w:t>attività di rilevamento e campionamento sul</w:t>
      </w:r>
      <w:r>
        <w:rPr>
          <w:spacing w:val="-1"/>
        </w:rPr>
        <w:t xml:space="preserve"> </w:t>
      </w:r>
      <w:r>
        <w:t>territorio,</w:t>
      </w:r>
      <w:r>
        <w:rPr>
          <w:spacing w:val="-1"/>
        </w:rPr>
        <w:t xml:space="preserve"> </w:t>
      </w:r>
      <w:r>
        <w:t>con riferimento all’uso del mezzo proprio;</w:t>
      </w:r>
    </w:p>
    <w:p w14:paraId="0B938AA4" w14:textId="77777777" w:rsidR="0013776E" w:rsidRDefault="0013776E">
      <w:pPr>
        <w:sectPr w:rsidR="0013776E">
          <w:footerReference w:type="default" r:id="rId7"/>
          <w:type w:val="continuous"/>
          <w:pgSz w:w="11900" w:h="16840"/>
          <w:pgMar w:top="700" w:right="1020" w:bottom="1480" w:left="1020" w:header="720" w:footer="1290" w:gutter="0"/>
          <w:pgNumType w:start="1"/>
          <w:cols w:space="720"/>
        </w:sectPr>
      </w:pPr>
    </w:p>
    <w:p w14:paraId="363A72B8" w14:textId="40AB4C4B" w:rsidR="0013776E" w:rsidRDefault="00CF32E0">
      <w:pPr>
        <w:pStyle w:val="Corpotesto"/>
        <w:ind w:left="112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A0B1BA2" wp14:editId="47B332A9">
                <wp:extent cx="6120765" cy="4566285"/>
                <wp:effectExtent l="444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4566285"/>
                          <a:chOff x="0" y="0"/>
                          <a:chExt cx="9639" cy="7191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3100" cy="1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1517"/>
                            <a:ext cx="9639" cy="5674"/>
                          </a:xfrm>
                          <a:custGeom>
                            <a:avLst/>
                            <a:gdLst>
                              <a:gd name="T0" fmla="*/ 9629 w 9639"/>
                              <a:gd name="T1" fmla="+- 0 7180 1518"/>
                              <a:gd name="T2" fmla="*/ 7180 h 5674"/>
                              <a:gd name="T3" fmla="*/ 10 w 9639"/>
                              <a:gd name="T4" fmla="+- 0 7180 1518"/>
                              <a:gd name="T5" fmla="*/ 7180 h 5674"/>
                              <a:gd name="T6" fmla="*/ 10 w 9639"/>
                              <a:gd name="T7" fmla="+- 0 7189 1518"/>
                              <a:gd name="T8" fmla="*/ 7189 h 5674"/>
                              <a:gd name="T9" fmla="*/ 9629 w 9639"/>
                              <a:gd name="T10" fmla="+- 0 7189 1518"/>
                              <a:gd name="T11" fmla="*/ 7189 h 5674"/>
                              <a:gd name="T12" fmla="*/ 9629 w 9639"/>
                              <a:gd name="T13" fmla="+- 0 7180 1518"/>
                              <a:gd name="T14" fmla="*/ 7180 h 5674"/>
                              <a:gd name="T15" fmla="*/ 9638 w 9639"/>
                              <a:gd name="T16" fmla="+- 0 1518 1518"/>
                              <a:gd name="T17" fmla="*/ 1518 h 5674"/>
                              <a:gd name="T18" fmla="*/ 9629 w 9639"/>
                              <a:gd name="T19" fmla="+- 0 1518 1518"/>
                              <a:gd name="T20" fmla="*/ 1518 h 5674"/>
                              <a:gd name="T21" fmla="*/ 10 w 9639"/>
                              <a:gd name="T22" fmla="+- 0 1518 1518"/>
                              <a:gd name="T23" fmla="*/ 1518 h 5674"/>
                              <a:gd name="T24" fmla="*/ 0 w 9639"/>
                              <a:gd name="T25" fmla="+- 0 1518 1518"/>
                              <a:gd name="T26" fmla="*/ 1518 h 5674"/>
                              <a:gd name="T27" fmla="*/ 0 w 9639"/>
                              <a:gd name="T28" fmla="+- 0 1527 1518"/>
                              <a:gd name="T29" fmla="*/ 1527 h 5674"/>
                              <a:gd name="T30" fmla="*/ 3 w 9639"/>
                              <a:gd name="T31" fmla="+- 0 1527 1518"/>
                              <a:gd name="T32" fmla="*/ 1527 h 5674"/>
                              <a:gd name="T33" fmla="*/ 3 w 9639"/>
                              <a:gd name="T34" fmla="+- 0 7191 1518"/>
                              <a:gd name="T35" fmla="*/ 7191 h 5674"/>
                              <a:gd name="T36" fmla="*/ 7 w 9639"/>
                              <a:gd name="T37" fmla="+- 0 7191 1518"/>
                              <a:gd name="T38" fmla="*/ 7191 h 5674"/>
                              <a:gd name="T39" fmla="*/ 7 w 9639"/>
                              <a:gd name="T40" fmla="+- 0 1527 1518"/>
                              <a:gd name="T41" fmla="*/ 1527 h 5674"/>
                              <a:gd name="T42" fmla="*/ 10 w 9639"/>
                              <a:gd name="T43" fmla="+- 0 1527 1518"/>
                              <a:gd name="T44" fmla="*/ 1527 h 5674"/>
                              <a:gd name="T45" fmla="*/ 9629 w 9639"/>
                              <a:gd name="T46" fmla="+- 0 1527 1518"/>
                              <a:gd name="T47" fmla="*/ 1527 h 5674"/>
                              <a:gd name="T48" fmla="*/ 9631 w 9639"/>
                              <a:gd name="T49" fmla="+- 0 1527 1518"/>
                              <a:gd name="T50" fmla="*/ 1527 h 5674"/>
                              <a:gd name="T51" fmla="*/ 9631 w 9639"/>
                              <a:gd name="T52" fmla="+- 0 7191 1518"/>
                              <a:gd name="T53" fmla="*/ 7191 h 5674"/>
                              <a:gd name="T54" fmla="*/ 9636 w 9639"/>
                              <a:gd name="T55" fmla="+- 0 7191 1518"/>
                              <a:gd name="T56" fmla="*/ 7191 h 5674"/>
                              <a:gd name="T57" fmla="*/ 9636 w 9639"/>
                              <a:gd name="T58" fmla="+- 0 1527 1518"/>
                              <a:gd name="T59" fmla="*/ 1527 h 5674"/>
                              <a:gd name="T60" fmla="*/ 9638 w 9639"/>
                              <a:gd name="T61" fmla="+- 0 1527 1518"/>
                              <a:gd name="T62" fmla="*/ 1527 h 5674"/>
                              <a:gd name="T63" fmla="*/ 9638 w 9639"/>
                              <a:gd name="T64" fmla="+- 0 1518 1518"/>
                              <a:gd name="T65" fmla="*/ 1518 h 56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9639" h="5674">
                                <a:moveTo>
                                  <a:pt x="9629" y="5662"/>
                                </a:moveTo>
                                <a:lnTo>
                                  <a:pt x="10" y="5662"/>
                                </a:lnTo>
                                <a:lnTo>
                                  <a:pt x="10" y="5671"/>
                                </a:lnTo>
                                <a:lnTo>
                                  <a:pt x="9629" y="5671"/>
                                </a:lnTo>
                                <a:lnTo>
                                  <a:pt x="9629" y="5662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" y="9"/>
                                </a:lnTo>
                                <a:lnTo>
                                  <a:pt x="3" y="5673"/>
                                </a:lnTo>
                                <a:lnTo>
                                  <a:pt x="7" y="5673"/>
                                </a:lnTo>
                                <a:lnTo>
                                  <a:pt x="7" y="9"/>
                                </a:lnTo>
                                <a:lnTo>
                                  <a:pt x="10" y="9"/>
                                </a:lnTo>
                                <a:lnTo>
                                  <a:pt x="9629" y="9"/>
                                </a:lnTo>
                                <a:lnTo>
                                  <a:pt x="9631" y="9"/>
                                </a:lnTo>
                                <a:lnTo>
                                  <a:pt x="9631" y="5673"/>
                                </a:lnTo>
                                <a:lnTo>
                                  <a:pt x="9636" y="5673"/>
                                </a:lnTo>
                                <a:lnTo>
                                  <a:pt x="9636" y="9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1527"/>
                            <a:ext cx="9625" cy="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BD561" w14:textId="77777777" w:rsidR="0013776E" w:rsidRDefault="0013776E">
                              <w:pPr>
                                <w:spacing w:before="9"/>
                                <w:rPr>
                                  <w:sz w:val="27"/>
                                </w:rPr>
                              </w:pPr>
                            </w:p>
                            <w:p w14:paraId="54A5D683" w14:textId="77777777" w:rsidR="0013776E" w:rsidRDefault="00F171B1">
                              <w:pPr>
                                <w:spacing w:before="1"/>
                                <w:ind w:left="16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 In caso di richiesta di autorizzazione all’uso del mezzo di proprietà dell’incaricato</w:t>
                              </w:r>
                            </w:p>
                            <w:p w14:paraId="79233C20" w14:textId="77777777" w:rsidR="0013776E" w:rsidRDefault="00F171B1">
                              <w:pPr>
                                <w:spacing w:before="78" w:line="312" w:lineRule="auto"/>
                                <w:ind w:left="109" w:right="1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 richiedente, con riferimento all’uso del mezzo proprio, consapevole, ai sensi dell’art. 76 del D.P.R. 445/2000, che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dichiarazioni mendaci, formazione o uso di atti falsi sono puniti ai sensi del codice penale e delle leggi speciali 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materia,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comunica i seguenti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dati relativi all’autovettura:</w:t>
                              </w:r>
                            </w:p>
                            <w:p w14:paraId="57C67DFA" w14:textId="77777777" w:rsidR="0013776E" w:rsidRDefault="00F171B1">
                              <w:pPr>
                                <w:spacing w:before="3"/>
                                <w:ind w:left="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Marca:</w:t>
                              </w:r>
                            </w:p>
                            <w:p w14:paraId="74DBBE74" w14:textId="77777777" w:rsidR="0013776E" w:rsidRDefault="00F171B1">
                              <w:pPr>
                                <w:spacing w:before="70"/>
                                <w:ind w:left="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Modello:</w:t>
                              </w:r>
                            </w:p>
                            <w:p w14:paraId="2D2651CA" w14:textId="77777777" w:rsidR="0013776E" w:rsidRDefault="00F171B1">
                              <w:pPr>
                                <w:spacing w:before="70"/>
                                <w:ind w:left="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Targa:</w:t>
                              </w:r>
                            </w:p>
                            <w:p w14:paraId="321C90B8" w14:textId="77777777" w:rsidR="0013776E" w:rsidRDefault="00F171B1">
                              <w:pPr>
                                <w:spacing w:before="71"/>
                                <w:ind w:left="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Intestatario:</w:t>
                              </w:r>
                            </w:p>
                            <w:p w14:paraId="0CE8B09F" w14:textId="77777777" w:rsidR="0013776E" w:rsidRDefault="00F171B1">
                              <w:pPr>
                                <w:spacing w:before="70"/>
                                <w:ind w:left="1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presunto dei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Km</w:t>
                              </w:r>
                            </w:p>
                            <w:p w14:paraId="55CC8C11" w14:textId="77777777" w:rsidR="0013776E" w:rsidRDefault="00F171B1">
                              <w:pPr>
                                <w:spacing w:before="70" w:line="312" w:lineRule="auto"/>
                                <w:ind w:left="109" w:right="11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richiedente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dichiara,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altresì,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mezzo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trasporto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indicato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conforme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quanto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dalla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normativa</w:t>
                              </w:r>
                              <w:r>
                                <w:rPr>
                                  <w:spacing w:val="-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vigente 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materia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circolazione;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 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possesso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patente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guida in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corso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validità; 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sollevare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l’Amministrazione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 qualsiasi responsabilità circa l’uso del mezzo stesso.</w:t>
                              </w:r>
                            </w:p>
                            <w:p w14:paraId="23264CE2" w14:textId="77777777" w:rsidR="0013776E" w:rsidRDefault="0013776E"/>
                            <w:p w14:paraId="0F603260" w14:textId="77777777" w:rsidR="0013776E" w:rsidRDefault="00F171B1">
                              <w:pPr>
                                <w:spacing w:before="185"/>
                                <w:ind w:right="1181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B1BA2" id="Group 4" o:spid="_x0000_s1026" style="width:481.95pt;height:359.55pt;mso-position-horizontal-relative:char;mso-position-vertical-relative:line" coordsize="9639,7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;width:3100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">
                  <v:imagedata r:id="rId9" o:title=""/>
                </v:shape>
                <v:shape id="AutoShape 6" o:spid="_x0000_s1028" style="position:absolute;top:1517;width:9639;height:5674;visibility:visible;mso-wrap-style:square;v-text-anchor:top" coordsize="9639,5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" path="m9629,5662r-9619,l10,5671r9619,l9629,5662xm9638,r-9,l10,,,,,9r3,l3,5673r4,l7,9r3,l9629,9r2,l9631,5673r5,l9636,9r2,l9638,xe" fillcolor="black" stroked="f">
                  <v:path arrowok="t" o:connecttype="custom" o:connectlocs="9629,7180;10,7180;10,7189;9629,7189;9629,7180;9638,1518;9629,1518;10,1518;0,1518;0,1527;3,1527;3,7191;7,7191;7,1527;10,1527;9629,1527;9631,1527;9631,7191;9636,7191;9636,1527;9638,1527;9638,151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;top:1527;width:9625;height:5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82BD561" w14:textId="77777777" w:rsidR="0013776E" w:rsidRDefault="0013776E">
                        <w:pPr>
                          <w:spacing w:before="9"/>
                          <w:rPr>
                            <w:sz w:val="27"/>
                          </w:rPr>
                        </w:pPr>
                      </w:p>
                      <w:p w14:paraId="54A5D683" w14:textId="77777777" w:rsidR="0013776E" w:rsidRDefault="00F171B1">
                        <w:pPr>
                          <w:spacing w:before="1"/>
                          <w:ind w:left="1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* In caso di richiesta di autorizzazione all’uso del mezzo di proprietà dell’incaricato</w:t>
                        </w:r>
                      </w:p>
                      <w:p w14:paraId="79233C20" w14:textId="77777777" w:rsidR="0013776E" w:rsidRDefault="00F171B1">
                        <w:pPr>
                          <w:spacing w:before="78" w:line="312" w:lineRule="auto"/>
                          <w:ind w:left="109" w:righ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 richiedente, con riferimento all’uso del mezzo proprio, consapevole, ai sensi dell’art. 76 del D.P.R. 445/2000, che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dichiarazioni mendaci, formazione o uso di atti falsi sono puniti ai sensi del codice penale e delle leggi speciali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 i seguenti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dati relativi all’autovettura:</w:t>
                        </w:r>
                      </w:p>
                      <w:p w14:paraId="57C67DFA" w14:textId="77777777" w:rsidR="0013776E" w:rsidRDefault="00F171B1">
                        <w:pPr>
                          <w:spacing w:before="3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Marca:</w:t>
                        </w:r>
                      </w:p>
                      <w:p w14:paraId="74DBBE74" w14:textId="77777777" w:rsidR="0013776E" w:rsidRDefault="00F171B1">
                        <w:pPr>
                          <w:spacing w:before="7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Modello:</w:t>
                        </w:r>
                      </w:p>
                      <w:p w14:paraId="2D2651CA" w14:textId="77777777" w:rsidR="0013776E" w:rsidRDefault="00F171B1">
                        <w:pPr>
                          <w:spacing w:before="7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Targa:</w:t>
                        </w:r>
                      </w:p>
                      <w:p w14:paraId="321C90B8" w14:textId="77777777" w:rsidR="0013776E" w:rsidRDefault="00F171B1">
                        <w:pPr>
                          <w:spacing w:before="71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Intestatario:</w:t>
                        </w:r>
                      </w:p>
                      <w:p w14:paraId="0CE8B09F" w14:textId="77777777" w:rsidR="0013776E" w:rsidRDefault="00F171B1">
                        <w:pPr>
                          <w:spacing w:before="70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presunto dei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Km</w:t>
                        </w:r>
                      </w:p>
                      <w:p w14:paraId="55CC8C11" w14:textId="77777777" w:rsidR="0013776E" w:rsidRDefault="00F171B1">
                        <w:pPr>
                          <w:spacing w:before="70" w:line="312" w:lineRule="auto"/>
                          <w:ind w:left="109" w:righ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richiedente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altresì,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mezzo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trasporto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indicato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conforme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quanto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previsto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dalla</w:t>
                        </w:r>
                        <w:r>
                          <w:rPr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normativa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vigente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materia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circolazione;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possesso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patente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 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corso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validità; 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sollevare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l’Amministrazione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qualsiasi responsabilità circa l’uso del mezzo stesso.</w:t>
                        </w:r>
                      </w:p>
                      <w:p w14:paraId="23264CE2" w14:textId="77777777" w:rsidR="0013776E" w:rsidRDefault="0013776E"/>
                      <w:p w14:paraId="0F603260" w14:textId="77777777" w:rsidR="0013776E" w:rsidRDefault="00F171B1">
                        <w:pPr>
                          <w:spacing w:before="185"/>
                          <w:ind w:right="1181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Il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richiedente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4FDF12" w14:textId="77777777" w:rsidR="0013776E" w:rsidRDefault="0013776E">
      <w:pPr>
        <w:pStyle w:val="Corpotesto"/>
        <w:spacing w:before="8"/>
        <w:rPr>
          <w:sz w:val="22"/>
        </w:rPr>
      </w:pPr>
    </w:p>
    <w:p w14:paraId="422DBAC3" w14:textId="77777777" w:rsidR="0013776E" w:rsidRDefault="00F171B1">
      <w:pPr>
        <w:spacing w:before="91"/>
        <w:ind w:left="128" w:right="5675"/>
        <w:jc w:val="center"/>
        <w:rPr>
          <w:i/>
        </w:rPr>
      </w:pPr>
      <w:r>
        <w:rPr>
          <w:i/>
        </w:rPr>
        <w:t>Visto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-2"/>
        </w:rPr>
        <w:t xml:space="preserve"> </w:t>
      </w:r>
      <w:r>
        <w:rPr>
          <w:i/>
        </w:rPr>
        <w:t>Si</w:t>
      </w:r>
      <w:r>
        <w:rPr>
          <w:i/>
          <w:spacing w:val="-3"/>
        </w:rPr>
        <w:t xml:space="preserve"> </w:t>
      </w:r>
      <w:r>
        <w:rPr>
          <w:i/>
        </w:rPr>
        <w:t>autorizza</w:t>
      </w:r>
    </w:p>
    <w:p w14:paraId="6F62A32D" w14:textId="77777777" w:rsidR="0013776E" w:rsidRDefault="00F171B1">
      <w:pPr>
        <w:pStyle w:val="Titolo1"/>
        <w:ind w:left="128" w:right="5732"/>
      </w:pPr>
      <w:r>
        <w:t>IL DIRETTORE DEL DIPARTIMENTO/</w:t>
      </w:r>
      <w:r>
        <w:rPr>
          <w:spacing w:val="-5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RESPONSABILE</w:t>
      </w:r>
    </w:p>
    <w:p w14:paraId="361AFB78" w14:textId="77777777" w:rsidR="0013776E" w:rsidRDefault="0013776E">
      <w:pPr>
        <w:pStyle w:val="Corpotesto"/>
        <w:rPr>
          <w:b/>
        </w:rPr>
      </w:pPr>
    </w:p>
    <w:p w14:paraId="442E09D4" w14:textId="77777777" w:rsidR="0013776E" w:rsidRDefault="0013776E">
      <w:pPr>
        <w:pStyle w:val="Corpotesto"/>
        <w:rPr>
          <w:b/>
        </w:rPr>
      </w:pPr>
    </w:p>
    <w:p w14:paraId="353BDEB0" w14:textId="77777777" w:rsidR="0013776E" w:rsidRDefault="0013776E">
      <w:pPr>
        <w:pStyle w:val="Corpotesto"/>
        <w:rPr>
          <w:b/>
        </w:rPr>
      </w:pPr>
    </w:p>
    <w:p w14:paraId="54DAC327" w14:textId="77777777" w:rsidR="0013776E" w:rsidRDefault="0013776E">
      <w:pPr>
        <w:pStyle w:val="Corpotesto"/>
        <w:rPr>
          <w:b/>
        </w:rPr>
      </w:pPr>
    </w:p>
    <w:p w14:paraId="677D985D" w14:textId="77777777" w:rsidR="0013776E" w:rsidRDefault="0013776E">
      <w:pPr>
        <w:pStyle w:val="Corpotesto"/>
        <w:rPr>
          <w:b/>
        </w:rPr>
      </w:pPr>
    </w:p>
    <w:p w14:paraId="584B28E3" w14:textId="77777777" w:rsidR="0013776E" w:rsidRDefault="0013776E">
      <w:pPr>
        <w:pStyle w:val="Corpotesto"/>
        <w:rPr>
          <w:b/>
        </w:rPr>
      </w:pPr>
    </w:p>
    <w:p w14:paraId="566C6507" w14:textId="77777777" w:rsidR="0013776E" w:rsidRDefault="0013776E">
      <w:pPr>
        <w:pStyle w:val="Corpotesto"/>
        <w:rPr>
          <w:b/>
        </w:rPr>
      </w:pPr>
    </w:p>
    <w:p w14:paraId="176CB236" w14:textId="77777777" w:rsidR="0013776E" w:rsidRDefault="0013776E">
      <w:pPr>
        <w:pStyle w:val="Corpotesto"/>
        <w:rPr>
          <w:b/>
        </w:rPr>
      </w:pPr>
    </w:p>
    <w:p w14:paraId="3FFD6DFA" w14:textId="77777777" w:rsidR="0013776E" w:rsidRDefault="0013776E">
      <w:pPr>
        <w:pStyle w:val="Corpotesto"/>
        <w:rPr>
          <w:b/>
        </w:rPr>
      </w:pPr>
    </w:p>
    <w:p w14:paraId="7870D7AC" w14:textId="77777777" w:rsidR="0013776E" w:rsidRDefault="0013776E">
      <w:pPr>
        <w:pStyle w:val="Corpotesto"/>
        <w:rPr>
          <w:b/>
        </w:rPr>
      </w:pPr>
    </w:p>
    <w:p w14:paraId="1C0EE91B" w14:textId="77777777" w:rsidR="0013776E" w:rsidRDefault="0013776E">
      <w:pPr>
        <w:pStyle w:val="Corpotesto"/>
        <w:rPr>
          <w:b/>
        </w:rPr>
      </w:pPr>
    </w:p>
    <w:p w14:paraId="031181F6" w14:textId="77777777" w:rsidR="0013776E" w:rsidRDefault="0013776E">
      <w:pPr>
        <w:pStyle w:val="Corpotesto"/>
        <w:rPr>
          <w:b/>
        </w:rPr>
      </w:pPr>
    </w:p>
    <w:p w14:paraId="51B362FA" w14:textId="77777777" w:rsidR="0013776E" w:rsidRDefault="0013776E">
      <w:pPr>
        <w:pStyle w:val="Corpotesto"/>
        <w:rPr>
          <w:b/>
        </w:rPr>
      </w:pPr>
    </w:p>
    <w:p w14:paraId="69E8FBE5" w14:textId="77777777" w:rsidR="0013776E" w:rsidRDefault="0013776E">
      <w:pPr>
        <w:pStyle w:val="Corpotesto"/>
        <w:rPr>
          <w:b/>
        </w:rPr>
      </w:pPr>
    </w:p>
    <w:p w14:paraId="2A146053" w14:textId="77777777" w:rsidR="0013776E" w:rsidRDefault="0013776E">
      <w:pPr>
        <w:pStyle w:val="Corpotesto"/>
        <w:rPr>
          <w:b/>
        </w:rPr>
      </w:pPr>
    </w:p>
    <w:p w14:paraId="6AC02BB6" w14:textId="77777777" w:rsidR="0013776E" w:rsidRDefault="0013776E">
      <w:pPr>
        <w:pStyle w:val="Corpotesto"/>
        <w:rPr>
          <w:b/>
        </w:rPr>
      </w:pPr>
    </w:p>
    <w:p w14:paraId="6959E3F8" w14:textId="77777777" w:rsidR="0013776E" w:rsidRDefault="0013776E">
      <w:pPr>
        <w:pStyle w:val="Corpotesto"/>
        <w:rPr>
          <w:b/>
        </w:rPr>
      </w:pPr>
    </w:p>
    <w:p w14:paraId="388B8ECA" w14:textId="77777777" w:rsidR="0013776E" w:rsidRDefault="0013776E">
      <w:pPr>
        <w:pStyle w:val="Corpotesto"/>
        <w:rPr>
          <w:b/>
        </w:rPr>
      </w:pPr>
    </w:p>
    <w:p w14:paraId="5CF1B239" w14:textId="77777777" w:rsidR="0013776E" w:rsidRDefault="0013776E">
      <w:pPr>
        <w:pStyle w:val="Corpotesto"/>
        <w:rPr>
          <w:b/>
        </w:rPr>
      </w:pPr>
    </w:p>
    <w:p w14:paraId="3F4F228D" w14:textId="77777777" w:rsidR="0013776E" w:rsidRDefault="0013776E">
      <w:pPr>
        <w:pStyle w:val="Corpotesto"/>
        <w:rPr>
          <w:b/>
        </w:rPr>
      </w:pPr>
    </w:p>
    <w:p w14:paraId="59ED6000" w14:textId="77777777" w:rsidR="0013776E" w:rsidRDefault="0013776E">
      <w:pPr>
        <w:pStyle w:val="Corpotesto"/>
        <w:rPr>
          <w:b/>
        </w:rPr>
      </w:pPr>
    </w:p>
    <w:p w14:paraId="0288C59B" w14:textId="38C038C5" w:rsidR="0013776E" w:rsidRDefault="00CF32E0">
      <w:pPr>
        <w:pStyle w:val="Corpotesto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301575" wp14:editId="374A4EDD">
                <wp:simplePos x="0" y="0"/>
                <wp:positionH relativeFrom="page">
                  <wp:posOffset>719455</wp:posOffset>
                </wp:positionH>
                <wp:positionV relativeFrom="paragraph">
                  <wp:posOffset>190500</wp:posOffset>
                </wp:positionV>
                <wp:extent cx="635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1CDE" id="Rectangle 3" o:spid="_x0000_s1026" style="position:absolute;margin-left:56.65pt;margin-top:15pt;width:.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B3E9DE" wp14:editId="23B575A3">
                <wp:simplePos x="0" y="0"/>
                <wp:positionH relativeFrom="page">
                  <wp:posOffset>6833870</wp:posOffset>
                </wp:positionH>
                <wp:positionV relativeFrom="paragraph">
                  <wp:posOffset>190500</wp:posOffset>
                </wp:positionV>
                <wp:extent cx="63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0A60B" id="Rectangle 2" o:spid="_x0000_s1026" style="position:absolute;margin-left:538.1pt;margin-top:15pt;width: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" fillcolor="black" stroked="f">
                <w10:wrap type="topAndBottom" anchorx="page"/>
              </v:rect>
            </w:pict>
          </mc:Fallback>
        </mc:AlternateContent>
      </w:r>
    </w:p>
    <w:sectPr w:rsidR="0013776E">
      <w:pgSz w:w="11900" w:h="16840"/>
      <w:pgMar w:top="700" w:right="1020" w:bottom="1480" w:left="1020" w:header="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5FFB" w14:textId="77777777" w:rsidR="00E412B6" w:rsidRDefault="00E412B6">
      <w:r>
        <w:separator/>
      </w:r>
    </w:p>
  </w:endnote>
  <w:endnote w:type="continuationSeparator" w:id="0">
    <w:p w14:paraId="1CA1773B" w14:textId="77777777" w:rsidR="00E412B6" w:rsidRDefault="00E4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053B" w14:textId="5DB3EE9F" w:rsidR="0013776E" w:rsidRDefault="00BA3C4D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3FF878" wp14:editId="73B40F18">
              <wp:simplePos x="0" y="0"/>
              <wp:positionH relativeFrom="page">
                <wp:posOffset>2759075</wp:posOffset>
              </wp:positionH>
              <wp:positionV relativeFrom="page">
                <wp:posOffset>9734550</wp:posOffset>
              </wp:positionV>
              <wp:extent cx="2041525" cy="3492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9CC8C" w14:textId="77777777" w:rsidR="0013776E" w:rsidRDefault="00F171B1">
                          <w:pPr>
                            <w:spacing w:before="20" w:line="266" w:lineRule="exact"/>
                            <w:ind w:left="8" w:right="8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Piazza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Università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95131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Catania</w:t>
                          </w:r>
                        </w:p>
                        <w:p w14:paraId="64E8C803" w14:textId="77777777" w:rsidR="0013776E" w:rsidRDefault="00F171B1">
                          <w:pPr>
                            <w:spacing w:line="242" w:lineRule="exact"/>
                            <w:ind w:left="8" w:right="7"/>
                            <w:jc w:val="center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Partita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IVA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02772010878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FF878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30" type="#_x0000_t202" style="position:absolute;margin-left:217.25pt;margin-top:766.5pt;width:160.75pt;height:2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" filled="f" stroked="f">
              <v:textbox inset="0,0,0,0">
                <w:txbxContent>
                  <w:p w14:paraId="1AB9CC8C" w14:textId="77777777" w:rsidR="0013776E" w:rsidRDefault="00F171B1">
                    <w:pPr>
                      <w:spacing w:before="20" w:line="266" w:lineRule="exact"/>
                      <w:ind w:left="8" w:right="8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Piazza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Università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95131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Catania</w:t>
                    </w:r>
                  </w:p>
                  <w:p w14:paraId="64E8C803" w14:textId="77777777" w:rsidR="0013776E" w:rsidRDefault="00F171B1">
                    <w:pPr>
                      <w:spacing w:line="242" w:lineRule="exact"/>
                      <w:ind w:left="8" w:right="7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Partita</w:t>
                    </w:r>
                    <w:r>
                      <w:rPr>
                        <w:rFonts w:ascii="Calibri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IVA</w:t>
                    </w:r>
                    <w:r>
                      <w:rPr>
                        <w:rFonts w:asci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0"/>
                      </w:rPr>
                      <w:t>02772010878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B875" w14:textId="77777777" w:rsidR="00E412B6" w:rsidRDefault="00E412B6">
      <w:r>
        <w:separator/>
      </w:r>
    </w:p>
  </w:footnote>
  <w:footnote w:type="continuationSeparator" w:id="0">
    <w:p w14:paraId="5B90E4DB" w14:textId="77777777" w:rsidR="00E412B6" w:rsidRDefault="00E41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6E"/>
    <w:rsid w:val="0013776E"/>
    <w:rsid w:val="00761EEC"/>
    <w:rsid w:val="00860052"/>
    <w:rsid w:val="00BA3C4D"/>
    <w:rsid w:val="00CF32E0"/>
    <w:rsid w:val="00E412B6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00478"/>
  <w15:docId w15:val="{3442B9FB-D730-408E-AD4F-44D061B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8" w:right="8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3C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C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3C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C4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>Universita' degli Studi di Catania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- 14EEF79BD39CEC8FBB2395BC0C75F3C5.docx</dc:title>
  <dc:creator>fede</dc:creator>
  <cp:lastModifiedBy>Federica Liotta</cp:lastModifiedBy>
  <cp:revision>3</cp:revision>
  <cp:lastPrinted>2023-10-20T10:54:00Z</cp:lastPrinted>
  <dcterms:created xsi:type="dcterms:W3CDTF">2023-10-23T06:46:00Z</dcterms:created>
  <dcterms:modified xsi:type="dcterms:W3CDTF">2023-10-23T06:47:00Z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Word</vt:lpwstr>
  </property>
  <property fmtid="{D5CDD505-2E9C-101B-9397-08002B2CF9AE}" pid="4" name="LastSaved">
    <vt:filetime>2023-10-20T00:00:00Z</vt:filetime>
  </property>
</Properties>
</file>