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9D48" w14:textId="77777777" w:rsidR="00F34937" w:rsidRPr="00F34937" w:rsidRDefault="00F34937" w:rsidP="00F34937">
      <w:pPr>
        <w:tabs>
          <w:tab w:val="center" w:pos="7371"/>
        </w:tabs>
        <w:autoSpaceDE w:val="0"/>
        <w:autoSpaceDN w:val="0"/>
        <w:adjustRightInd w:val="0"/>
        <w:spacing w:line="360" w:lineRule="auto"/>
        <w:ind w:left="4963"/>
        <w:jc w:val="both"/>
        <w:rPr>
          <w:rFonts w:ascii="Georgia" w:hAnsi="Georgia"/>
          <w:i w:val="0"/>
          <w:sz w:val="22"/>
          <w:szCs w:val="22"/>
          <w:lang w:eastAsia="en-US"/>
        </w:rPr>
      </w:pPr>
    </w:p>
    <w:p w14:paraId="3E7560F6" w14:textId="1D5F21E7" w:rsidR="00F34937" w:rsidRPr="00F34937" w:rsidRDefault="00F34937" w:rsidP="007C3C0F">
      <w:pPr>
        <w:tabs>
          <w:tab w:val="center" w:pos="7371"/>
        </w:tabs>
        <w:autoSpaceDE w:val="0"/>
        <w:autoSpaceDN w:val="0"/>
        <w:adjustRightInd w:val="0"/>
        <w:spacing w:line="360" w:lineRule="auto"/>
        <w:ind w:left="4963"/>
        <w:jc w:val="both"/>
        <w:rPr>
          <w:rFonts w:ascii="Georgia" w:hAnsi="Georgia"/>
          <w:i w:val="0"/>
          <w:sz w:val="22"/>
          <w:szCs w:val="22"/>
          <w:lang w:eastAsia="en-US"/>
        </w:rPr>
      </w:pPr>
      <w:r w:rsidRPr="00F34937">
        <w:rPr>
          <w:rFonts w:ascii="Georgia" w:hAnsi="Georgia"/>
          <w:i w:val="0"/>
          <w:sz w:val="22"/>
          <w:szCs w:val="22"/>
          <w:lang w:eastAsia="en-US"/>
        </w:rPr>
        <w:tab/>
      </w:r>
    </w:p>
    <w:p w14:paraId="3815A55E" w14:textId="77777777" w:rsidR="00A85AF6" w:rsidRDefault="00A85AF6" w:rsidP="00C13673">
      <w:pPr>
        <w:spacing w:line="360" w:lineRule="auto"/>
        <w:ind w:left="3540" w:firstLine="708"/>
        <w:jc w:val="center"/>
        <w:rPr>
          <w:rFonts w:ascii="Times New Roman" w:eastAsia="Arial Unicode MS" w:hAnsi="Times New Roman"/>
          <w:i w:val="0"/>
          <w:szCs w:val="24"/>
        </w:rPr>
      </w:pPr>
    </w:p>
    <w:p w14:paraId="3175E57C" w14:textId="77777777" w:rsidR="003044C1" w:rsidRDefault="003044C1" w:rsidP="00C13673">
      <w:pPr>
        <w:spacing w:line="360" w:lineRule="auto"/>
        <w:ind w:left="3540" w:firstLine="708"/>
        <w:jc w:val="center"/>
        <w:rPr>
          <w:rFonts w:ascii="Times New Roman" w:eastAsia="Arial Unicode MS" w:hAnsi="Times New Roman"/>
          <w:i w:val="0"/>
          <w:szCs w:val="24"/>
        </w:rPr>
      </w:pPr>
    </w:p>
    <w:p w14:paraId="12F193D3" w14:textId="510DE6E1" w:rsidR="003044C1" w:rsidRPr="004F7709" w:rsidRDefault="003044C1" w:rsidP="003044C1">
      <w:pPr>
        <w:spacing w:line="360" w:lineRule="auto"/>
        <w:rPr>
          <w:rFonts w:ascii="Times New Roman" w:eastAsia="Arial Unicode MS" w:hAnsi="Times New Roman"/>
          <w:i w:val="0"/>
          <w:szCs w:val="24"/>
        </w:rPr>
      </w:pPr>
      <w:r>
        <w:rPr>
          <w:rFonts w:ascii="Times New Roman" w:eastAsia="Arial Unicode MS" w:hAnsi="Times New Roman"/>
          <w:i w:val="0"/>
          <w:szCs w:val="24"/>
        </w:rPr>
        <w:t xml:space="preserve"> </w:t>
      </w:r>
    </w:p>
    <w:sectPr w:rsidR="003044C1" w:rsidRPr="004F7709" w:rsidSect="00716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A1C8" w14:textId="77777777" w:rsidR="00EC3AC3" w:rsidRDefault="00EC3AC3">
      <w:r>
        <w:separator/>
      </w:r>
    </w:p>
  </w:endnote>
  <w:endnote w:type="continuationSeparator" w:id="0">
    <w:p w14:paraId="2C68B852" w14:textId="77777777" w:rsidR="00EC3AC3" w:rsidRDefault="00EC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CAC" w14:textId="77777777" w:rsidR="00E60D9D" w:rsidRDefault="00E60D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5FC5" w14:textId="77777777" w:rsidR="00335717" w:rsidRDefault="00335717" w:rsidP="00733C67">
    <w:pPr>
      <w:rPr>
        <w:b/>
      </w:rPr>
    </w:pPr>
  </w:p>
  <w:p w14:paraId="6395ED58" w14:textId="77777777" w:rsidR="00CD5000" w:rsidRPr="00CD5000" w:rsidRDefault="00CD5000" w:rsidP="00CD5000">
    <w:pPr>
      <w:tabs>
        <w:tab w:val="left" w:pos="1560"/>
        <w:tab w:val="center" w:pos="4819"/>
        <w:tab w:val="right" w:pos="9638"/>
      </w:tabs>
      <w:spacing w:after="40"/>
      <w:ind w:left="425" w:hanging="425"/>
      <w:jc w:val="center"/>
      <w:rPr>
        <w:rFonts w:ascii="Berlin Sans FB" w:hAnsi="Berlin Sans FB"/>
        <w:i w:val="0"/>
        <w:sz w:val="18"/>
        <w:szCs w:val="18"/>
      </w:rPr>
    </w:pPr>
    <w:r w:rsidRPr="00CD5000">
      <w:rPr>
        <w:rFonts w:ascii="Berlin Sans FB" w:hAnsi="Berlin Sans FB"/>
        <w:i w:val="0"/>
        <w:sz w:val="18"/>
        <w:szCs w:val="18"/>
      </w:rPr>
      <w:t xml:space="preserve">Città Universitaria </w:t>
    </w:r>
    <w:r w:rsidRPr="00CD5000">
      <w:rPr>
        <w:rFonts w:ascii="Berlin Sans FB" w:hAnsi="Berlin Sans FB"/>
        <w:i w:val="0"/>
        <w:sz w:val="18"/>
        <w:szCs w:val="18"/>
      </w:rPr>
      <w:sym w:font="Symbol" w:char="F02D"/>
    </w:r>
    <w:r w:rsidRPr="00CD5000">
      <w:rPr>
        <w:rFonts w:ascii="Berlin Sans FB" w:hAnsi="Berlin Sans FB"/>
        <w:i w:val="0"/>
        <w:sz w:val="18"/>
        <w:szCs w:val="18"/>
      </w:rPr>
      <w:t xml:space="preserve"> Via Santa Sofia, 64 </w:t>
    </w:r>
    <w:r w:rsidRPr="00CD5000">
      <w:rPr>
        <w:rFonts w:ascii="Berlin Sans FB" w:hAnsi="Berlin Sans FB"/>
        <w:i w:val="0"/>
        <w:sz w:val="18"/>
        <w:szCs w:val="18"/>
      </w:rPr>
      <w:sym w:font="Symbol" w:char="F02D"/>
    </w:r>
    <w:r w:rsidRPr="00CD5000">
      <w:rPr>
        <w:rFonts w:ascii="Berlin Sans FB" w:hAnsi="Berlin Sans FB"/>
        <w:i w:val="0"/>
        <w:sz w:val="18"/>
        <w:szCs w:val="18"/>
      </w:rPr>
      <w:t xml:space="preserve"> 95123 Catania</w:t>
    </w:r>
  </w:p>
  <w:p w14:paraId="09BF2E93" w14:textId="787285D7" w:rsidR="00CD5000" w:rsidRPr="00CD5000" w:rsidRDefault="00CD5000" w:rsidP="00CD5000">
    <w:pPr>
      <w:tabs>
        <w:tab w:val="left" w:pos="1560"/>
        <w:tab w:val="center" w:pos="4819"/>
        <w:tab w:val="right" w:pos="9638"/>
      </w:tabs>
      <w:spacing w:after="40"/>
      <w:jc w:val="center"/>
      <w:rPr>
        <w:rFonts w:ascii="Berlin Sans FB" w:hAnsi="Berlin Sans FB"/>
        <w:i w:val="0"/>
        <w:sz w:val="18"/>
        <w:szCs w:val="18"/>
      </w:rPr>
    </w:pPr>
    <w:r w:rsidRPr="00CD5000">
      <w:rPr>
        <w:rFonts w:ascii="Berlin Sans FB" w:hAnsi="Berlin Sans FB"/>
        <w:i w:val="0"/>
        <w:sz w:val="18"/>
        <w:szCs w:val="18"/>
      </w:rPr>
      <w:t xml:space="preserve">Ufficio amministrativo e del personale Tel +39 </w:t>
    </w:r>
    <w:r w:rsidRPr="00CD5000">
      <w:rPr>
        <w:rFonts w:ascii="Berlin Sans FB" w:hAnsi="Berlin Sans FB"/>
        <w:i w:val="0"/>
        <w:sz w:val="18"/>
        <w:szCs w:val="18"/>
      </w:rPr>
      <w:t>095-7382</w:t>
    </w:r>
    <w:r w:rsidR="00287ADA">
      <w:rPr>
        <w:rFonts w:ascii="Berlin Sans FB" w:hAnsi="Berlin Sans FB"/>
        <w:i w:val="0"/>
        <w:sz w:val="18"/>
        <w:szCs w:val="18"/>
      </w:rPr>
      <w:t>261</w:t>
    </w:r>
    <w:r w:rsidRPr="00CD5000">
      <w:rPr>
        <w:rFonts w:ascii="Berlin Sans FB" w:hAnsi="Berlin Sans FB"/>
        <w:i w:val="0"/>
        <w:sz w:val="18"/>
        <w:szCs w:val="18"/>
      </w:rPr>
      <w:t>-2</w:t>
    </w:r>
    <w:r w:rsidR="00287ADA">
      <w:rPr>
        <w:rFonts w:ascii="Berlin Sans FB" w:hAnsi="Berlin Sans FB"/>
        <w:i w:val="0"/>
        <w:sz w:val="18"/>
        <w:szCs w:val="18"/>
      </w:rPr>
      <w:t>502</w:t>
    </w:r>
  </w:p>
  <w:p w14:paraId="066A7C92" w14:textId="77777777" w:rsidR="00CD5000" w:rsidRPr="00CD5000" w:rsidRDefault="00CD5000" w:rsidP="00CD5000">
    <w:pPr>
      <w:tabs>
        <w:tab w:val="left" w:pos="1560"/>
        <w:tab w:val="center" w:pos="4819"/>
        <w:tab w:val="right" w:pos="9638"/>
      </w:tabs>
      <w:spacing w:after="40"/>
      <w:jc w:val="center"/>
      <w:rPr>
        <w:rFonts w:ascii="Berlin Sans FB" w:hAnsi="Berlin Sans FB"/>
        <w:i w:val="0"/>
        <w:sz w:val="18"/>
        <w:szCs w:val="18"/>
      </w:rPr>
    </w:pPr>
    <w:r w:rsidRPr="00CD5000">
      <w:rPr>
        <w:rFonts w:ascii="Berlin Sans FB" w:hAnsi="Berlin Sans FB"/>
        <w:i w:val="0"/>
        <w:sz w:val="18"/>
        <w:szCs w:val="18"/>
      </w:rPr>
      <w:t xml:space="preserve">e-mail: </w:t>
    </w:r>
    <w:hyperlink r:id="rId1" w:history="1">
      <w:r w:rsidRPr="00CD5000">
        <w:rPr>
          <w:rFonts w:ascii="Berlin Sans FB" w:hAnsi="Berlin Sans FB"/>
          <w:i w:val="0"/>
          <w:color w:val="0000FF"/>
          <w:sz w:val="18"/>
          <w:szCs w:val="18"/>
          <w:u w:val="single"/>
        </w:rPr>
        <w:t>dicar.amm@unict.it</w:t>
      </w:r>
    </w:hyperlink>
    <w:r w:rsidRPr="00CD5000">
      <w:rPr>
        <w:rFonts w:ascii="Berlin Sans FB" w:hAnsi="Berlin Sans FB"/>
        <w:i w:val="0"/>
        <w:color w:val="0000FF"/>
        <w:sz w:val="18"/>
        <w:szCs w:val="18"/>
        <w:u w:val="single"/>
      </w:rPr>
      <w:t xml:space="preserve">  web </w:t>
    </w:r>
    <w:proofErr w:type="gramStart"/>
    <w:r w:rsidRPr="00CD5000">
      <w:rPr>
        <w:rFonts w:ascii="Berlin Sans FB" w:hAnsi="Berlin Sans FB"/>
        <w:i w:val="0"/>
        <w:color w:val="0000FF"/>
        <w:sz w:val="18"/>
        <w:szCs w:val="18"/>
        <w:u w:val="single"/>
      </w:rPr>
      <w:t>www.dicar.unict.it  partita</w:t>
    </w:r>
    <w:proofErr w:type="gramEnd"/>
    <w:r w:rsidRPr="00CD5000">
      <w:rPr>
        <w:rFonts w:ascii="Berlin Sans FB" w:hAnsi="Berlin Sans FB"/>
        <w:i w:val="0"/>
        <w:color w:val="0000FF"/>
        <w:sz w:val="18"/>
        <w:szCs w:val="18"/>
        <w:u w:val="single"/>
      </w:rPr>
      <w:t xml:space="preserve"> Iva e C.F. 02772010878</w:t>
    </w:r>
  </w:p>
  <w:p w14:paraId="3E39A53C" w14:textId="77777777" w:rsidR="00CD5000" w:rsidRPr="00CD5000" w:rsidRDefault="00CD5000" w:rsidP="00CD5000">
    <w:pPr>
      <w:tabs>
        <w:tab w:val="left" w:pos="1560"/>
        <w:tab w:val="center" w:pos="4819"/>
        <w:tab w:val="right" w:pos="9638"/>
      </w:tabs>
      <w:spacing w:after="40"/>
      <w:ind w:left="425" w:hanging="425"/>
      <w:jc w:val="center"/>
      <w:rPr>
        <w:rFonts w:ascii="Berlin Sans FB" w:hAnsi="Berlin Sans FB"/>
        <w:i w:val="0"/>
        <w:sz w:val="18"/>
        <w:szCs w:val="18"/>
      </w:rPr>
    </w:pPr>
    <w:r w:rsidRPr="00CD5000">
      <w:rPr>
        <w:rFonts w:ascii="Berlin Sans FB" w:hAnsi="Berlin Sans FB"/>
        <w:i w:val="0"/>
        <w:sz w:val="18"/>
        <w:szCs w:val="18"/>
      </w:rPr>
      <w:t xml:space="preserve">Sede di </w:t>
    </w:r>
    <w:proofErr w:type="gramStart"/>
    <w:r w:rsidRPr="00CD5000">
      <w:rPr>
        <w:rFonts w:ascii="Berlin Sans FB" w:hAnsi="Berlin Sans FB"/>
        <w:i w:val="0"/>
        <w:sz w:val="18"/>
        <w:szCs w:val="18"/>
      </w:rPr>
      <w:t>Siracusa:  Piazza</w:t>
    </w:r>
    <w:proofErr w:type="gramEnd"/>
    <w:r w:rsidRPr="00CD5000">
      <w:rPr>
        <w:rFonts w:ascii="Berlin Sans FB" w:hAnsi="Berlin Sans FB"/>
        <w:i w:val="0"/>
        <w:sz w:val="18"/>
        <w:szCs w:val="18"/>
      </w:rPr>
      <w:t xml:space="preserve"> Federico di Svevia </w:t>
    </w:r>
    <w:r w:rsidRPr="00CD5000">
      <w:rPr>
        <w:rFonts w:ascii="Berlin Sans FB" w:hAnsi="Berlin Sans FB"/>
        <w:i w:val="0"/>
        <w:sz w:val="18"/>
        <w:szCs w:val="18"/>
      </w:rPr>
      <w:sym w:font="Symbol" w:char="F02D"/>
    </w:r>
    <w:r w:rsidRPr="00CD5000">
      <w:rPr>
        <w:rFonts w:ascii="Berlin Sans FB" w:hAnsi="Berlin Sans FB"/>
        <w:i w:val="0"/>
        <w:sz w:val="18"/>
        <w:szCs w:val="18"/>
      </w:rPr>
      <w:t xml:space="preserve"> 96100 Siracusa</w:t>
    </w:r>
  </w:p>
  <w:p w14:paraId="4484D17A" w14:textId="77777777" w:rsidR="00CD5000" w:rsidRPr="00CD5000" w:rsidRDefault="00CD5000" w:rsidP="00CD5000">
    <w:pPr>
      <w:tabs>
        <w:tab w:val="left" w:pos="1560"/>
        <w:tab w:val="center" w:pos="4819"/>
        <w:tab w:val="right" w:pos="9638"/>
      </w:tabs>
      <w:spacing w:after="40"/>
      <w:ind w:left="425" w:hanging="425"/>
      <w:jc w:val="center"/>
      <w:rPr>
        <w:rFonts w:ascii="Berlin Sans FB" w:hAnsi="Berlin Sans FB"/>
        <w:i w:val="0"/>
        <w:sz w:val="18"/>
        <w:szCs w:val="18"/>
      </w:rPr>
    </w:pPr>
    <w:r w:rsidRPr="00CD5000">
      <w:rPr>
        <w:rFonts w:ascii="Berlin Sans FB" w:hAnsi="Berlin Sans FB"/>
        <w:i w:val="0"/>
        <w:sz w:val="18"/>
        <w:szCs w:val="18"/>
      </w:rPr>
      <w:t xml:space="preserve">Tel.: +39 0931-489402/03 e-mail </w:t>
    </w:r>
    <w:hyperlink r:id="rId2" w:history="1">
      <w:r w:rsidRPr="00CD5000">
        <w:rPr>
          <w:rFonts w:ascii="Berlin Sans FB" w:hAnsi="Berlin Sans FB"/>
          <w:i w:val="0"/>
          <w:color w:val="0000FF"/>
          <w:sz w:val="18"/>
          <w:szCs w:val="18"/>
          <w:u w:val="single"/>
        </w:rPr>
        <w:t>architettura@unict.it</w:t>
      </w:r>
    </w:hyperlink>
  </w:p>
  <w:p w14:paraId="366517A1" w14:textId="77777777" w:rsidR="00335717" w:rsidRDefault="00335717" w:rsidP="007A6F1D">
    <w:pPr>
      <w:rPr>
        <w:b/>
      </w:rPr>
    </w:pPr>
  </w:p>
  <w:p w14:paraId="5F483AF3" w14:textId="77777777" w:rsidR="00D97B3C" w:rsidRPr="005D5168" w:rsidRDefault="00D97B3C" w:rsidP="007A6F1D">
    <w:pPr>
      <w:jc w:val="center"/>
      <w:rPr>
        <w:rFonts w:ascii="Georgia" w:hAnsi="Georgia"/>
        <w:b/>
        <w:sz w:val="20"/>
      </w:rPr>
    </w:pPr>
    <w:r>
      <w:rPr>
        <w:rFonts w:ascii="Georgia" w:hAnsi="Georgia"/>
        <w:b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15B4" w14:textId="77777777" w:rsidR="00E60D9D" w:rsidRDefault="00E60D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2B3F" w14:textId="77777777" w:rsidR="00EC3AC3" w:rsidRDefault="00EC3AC3">
      <w:r>
        <w:separator/>
      </w:r>
    </w:p>
  </w:footnote>
  <w:footnote w:type="continuationSeparator" w:id="0">
    <w:p w14:paraId="22193A24" w14:textId="77777777" w:rsidR="00EC3AC3" w:rsidRDefault="00EC3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DDA9" w14:textId="77777777" w:rsidR="00E60D9D" w:rsidRDefault="00E60D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8E1" w14:textId="13FE1575" w:rsidR="00357158" w:rsidRDefault="00044C62" w:rsidP="007B5490">
    <w:pPr>
      <w:pStyle w:val="Titolo1"/>
      <w:rPr>
        <w:rFonts w:ascii="Garamond" w:hAnsi="Garamond"/>
        <w:b/>
        <w:caps w:val="0"/>
        <w:color w:val="333333"/>
      </w:rPr>
    </w:pPr>
    <w:r>
      <w:rPr>
        <w:rFonts w:ascii="Garamond" w:hAnsi="Garamond"/>
        <w:b/>
        <w:caps w:val="0"/>
        <w:noProof/>
        <w:color w:val="333333"/>
      </w:rPr>
      <mc:AlternateContent>
        <mc:Choice Requires="wpg">
          <w:drawing>
            <wp:inline distT="0" distB="0" distL="0" distR="0" wp14:anchorId="708E3EF0" wp14:editId="5092379C">
              <wp:extent cx="6736080" cy="742950"/>
              <wp:effectExtent l="0" t="0" r="0" b="0"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6080" cy="742950"/>
                        <a:chOff x="1134" y="697"/>
                        <a:chExt cx="9850" cy="1170"/>
                      </a:xfrm>
                    </wpg:grpSpPr>
                    <wpg:grpSp>
                      <wpg:cNvPr id="2" name="Group 6"/>
                      <wpg:cNvGrpSpPr>
                        <a:grpSpLocks/>
                      </wpg:cNvGrpSpPr>
                      <wpg:grpSpPr bwMode="auto">
                        <a:xfrm>
                          <a:off x="1134" y="697"/>
                          <a:ext cx="9850" cy="1170"/>
                          <a:chOff x="2835" y="1957"/>
                          <a:chExt cx="9850" cy="1170"/>
                        </a:xfrm>
                      </wpg:grpSpPr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5" y="1957"/>
                            <a:ext cx="270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34" y="1957"/>
                            <a:ext cx="7051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18243" w14:textId="77777777" w:rsidR="00733C67" w:rsidRDefault="00733C67" w:rsidP="00AB340E">
                              <w:pPr>
                                <w:spacing w:line="192" w:lineRule="auto"/>
                                <w:rPr>
                                  <w:rFonts w:ascii="Times New Roman" w:eastAsia="Arial Unicode MS" w:hAnsi="Times New Roman"/>
                                  <w:i w:val="0"/>
                                  <w:szCs w:val="24"/>
                                </w:rPr>
                              </w:pPr>
                            </w:p>
                            <w:p w14:paraId="194D31BC" w14:textId="7099B2BE" w:rsidR="006E1566" w:rsidRDefault="00271DA5" w:rsidP="006E1566">
                              <w:pPr>
                                <w:ind w:left="170"/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</w:pPr>
                              <w:r w:rsidRPr="006E1566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>DIPARTIMENTO</w:t>
                              </w:r>
                              <w:r w:rsidR="00B01ED9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733C67" w:rsidRPr="006E1566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>INGEGNERIA</w:t>
                              </w:r>
                              <w:r w:rsidR="00B01ED9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733C67" w:rsidRPr="006E1566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>CIVILE</w:t>
                              </w:r>
                              <w:r w:rsidR="006E1566" w:rsidRPr="006E1566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 xml:space="preserve"> -</w:t>
                              </w:r>
                              <w:r w:rsidR="006127C3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7C3C0F" w:rsidRPr="006E1566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>INDUSTRIALE</w:t>
                              </w:r>
                            </w:p>
                            <w:p w14:paraId="01659854" w14:textId="4179B889" w:rsidR="001F2A80" w:rsidRPr="006E1566" w:rsidRDefault="00271DA5" w:rsidP="006E1566">
                              <w:pPr>
                                <w:ind w:left="170"/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</w:pPr>
                              <w:r w:rsidRPr="006E1566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 xml:space="preserve">E </w:t>
                              </w:r>
                              <w:r w:rsidR="00733C67" w:rsidRPr="006E1566">
                                <w:rPr>
                                  <w:rFonts w:ascii="Times New Roman" w:eastAsia="Arial Unicode MS" w:hAnsi="Times New Roman"/>
                                  <w:i w:val="0"/>
                                  <w:sz w:val="26"/>
                                  <w:szCs w:val="26"/>
                                </w:rPr>
                                <w:t>ARCHITETTURA</w:t>
                              </w:r>
                            </w:p>
                            <w:p w14:paraId="31917781" w14:textId="77777777" w:rsidR="001F2A80" w:rsidRDefault="001F2A80" w:rsidP="001F2A80"/>
                            <w:p w14:paraId="34A2510E" w14:textId="77777777" w:rsidR="001F2A80" w:rsidRDefault="001F2A80" w:rsidP="001F2A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" name="Line 9"/>
                      <wps:cNvCnPr>
                        <a:cxnSpLocks noChangeShapeType="1"/>
                      </wps:cNvCnPr>
                      <wps:spPr bwMode="auto">
                        <a:xfrm>
                          <a:off x="4014" y="697"/>
                          <a:ext cx="0" cy="1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08E3EF0" id="Group 10" o:spid="_x0000_s1026" style="width:530.4pt;height:58.5pt;mso-position-horizontal-relative:char;mso-position-vertical-relative:line" coordorigin="1134,697" coordsize="985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">
              <v:group id="Group 6" o:spid="_x0000_s1027" style="position:absolute;left:1134;top:697;width:9850;height:1170" coordorigin="2835,1957" coordsize="98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835;top:1957;width:270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634;top:1957;width:7051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118243" w14:textId="77777777" w:rsidR="00733C67" w:rsidRDefault="00733C67" w:rsidP="00AB340E">
                        <w:pPr>
                          <w:spacing w:line="192" w:lineRule="auto"/>
                          <w:rPr>
                            <w:rFonts w:ascii="Times New Roman" w:eastAsia="Arial Unicode MS" w:hAnsi="Times New Roman"/>
                            <w:i w:val="0"/>
                            <w:szCs w:val="24"/>
                          </w:rPr>
                        </w:pPr>
                      </w:p>
                      <w:p w14:paraId="194D31BC" w14:textId="7099B2BE" w:rsidR="006E1566" w:rsidRDefault="00271DA5" w:rsidP="006E1566">
                        <w:pPr>
                          <w:ind w:left="170"/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</w:pPr>
                        <w:r w:rsidRPr="006E1566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>DIPARTIMENTO</w:t>
                        </w:r>
                        <w:r w:rsidR="00B01ED9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 xml:space="preserve"> </w:t>
                        </w:r>
                        <w:r w:rsidR="00733C67" w:rsidRPr="006E1566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>INGEGNERIA</w:t>
                        </w:r>
                        <w:r w:rsidR="00B01ED9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 xml:space="preserve"> </w:t>
                        </w:r>
                        <w:r w:rsidR="00733C67" w:rsidRPr="006E1566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>CIVILE</w:t>
                        </w:r>
                        <w:r w:rsidR="006E1566" w:rsidRPr="006E1566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 xml:space="preserve"> -</w:t>
                        </w:r>
                        <w:r w:rsidR="006127C3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 xml:space="preserve"> </w:t>
                        </w:r>
                        <w:r w:rsidR="007C3C0F" w:rsidRPr="006E1566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>INDUSTRIALE</w:t>
                        </w:r>
                      </w:p>
                      <w:p w14:paraId="01659854" w14:textId="4179B889" w:rsidR="001F2A80" w:rsidRPr="006E1566" w:rsidRDefault="00271DA5" w:rsidP="006E1566">
                        <w:pPr>
                          <w:ind w:left="170"/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</w:pPr>
                        <w:r w:rsidRPr="006E1566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 xml:space="preserve">E </w:t>
                        </w:r>
                        <w:r w:rsidR="00733C67" w:rsidRPr="006E1566">
                          <w:rPr>
                            <w:rFonts w:ascii="Times New Roman" w:eastAsia="Arial Unicode MS" w:hAnsi="Times New Roman"/>
                            <w:i w:val="0"/>
                            <w:sz w:val="26"/>
                            <w:szCs w:val="26"/>
                          </w:rPr>
                          <w:t>ARCHITETTURA</w:t>
                        </w:r>
                      </w:p>
                      <w:p w14:paraId="31917781" w14:textId="77777777" w:rsidR="001F2A80" w:rsidRDefault="001F2A80" w:rsidP="001F2A80"/>
                      <w:p w14:paraId="34A2510E" w14:textId="77777777" w:rsidR="001F2A80" w:rsidRDefault="001F2A80" w:rsidP="001F2A80"/>
                    </w:txbxContent>
                  </v:textbox>
                </v:shape>
              </v:group>
              <v:line id="Line 9" o:spid="_x0000_s1030" style="position:absolute;visibility:visible;mso-wrap-style:square" from="4014,697" to="4014,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w10:anchorlock/>
            </v:group>
          </w:pict>
        </mc:Fallback>
      </mc:AlternateContent>
    </w:r>
  </w:p>
  <w:p w14:paraId="04141E43" w14:textId="77777777" w:rsidR="00A60FD6" w:rsidRDefault="00A60FD6" w:rsidP="00357158">
    <w:pPr>
      <w:pStyle w:val="Titolo1"/>
      <w:rPr>
        <w:rFonts w:ascii="Arial" w:hAnsi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10C4" w14:textId="77777777" w:rsidR="00E60D9D" w:rsidRDefault="00E60D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28CF"/>
    <w:multiLevelType w:val="hybridMultilevel"/>
    <w:tmpl w:val="4C9EAE98"/>
    <w:lvl w:ilvl="0" w:tplc="0B7867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874"/>
    <w:multiLevelType w:val="hybridMultilevel"/>
    <w:tmpl w:val="3802334C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39A"/>
    <w:multiLevelType w:val="hybridMultilevel"/>
    <w:tmpl w:val="A5009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76597"/>
    <w:multiLevelType w:val="hybridMultilevel"/>
    <w:tmpl w:val="4C4A22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5939"/>
    <w:multiLevelType w:val="hybridMultilevel"/>
    <w:tmpl w:val="3E52450E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006D4"/>
    <w:multiLevelType w:val="hybridMultilevel"/>
    <w:tmpl w:val="58C4E280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50FF2"/>
    <w:multiLevelType w:val="hybridMultilevel"/>
    <w:tmpl w:val="64904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D45E7"/>
    <w:multiLevelType w:val="hybridMultilevel"/>
    <w:tmpl w:val="7F22C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97AA0"/>
    <w:multiLevelType w:val="hybridMultilevel"/>
    <w:tmpl w:val="1A42B460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50293"/>
    <w:multiLevelType w:val="hybridMultilevel"/>
    <w:tmpl w:val="FB42C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03593"/>
    <w:multiLevelType w:val="hybridMultilevel"/>
    <w:tmpl w:val="FEFA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12696"/>
    <w:multiLevelType w:val="hybridMultilevel"/>
    <w:tmpl w:val="F04AE94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420188"/>
    <w:multiLevelType w:val="hybridMultilevel"/>
    <w:tmpl w:val="CAACE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41F89"/>
    <w:multiLevelType w:val="hybridMultilevel"/>
    <w:tmpl w:val="F31AEC2E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013E"/>
    <w:multiLevelType w:val="multilevel"/>
    <w:tmpl w:val="4C4A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00738"/>
    <w:multiLevelType w:val="hybridMultilevel"/>
    <w:tmpl w:val="65749F2A"/>
    <w:lvl w:ilvl="0" w:tplc="D0B8B96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45A6DD4"/>
    <w:multiLevelType w:val="hybridMultilevel"/>
    <w:tmpl w:val="5A3AE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05DFC"/>
    <w:multiLevelType w:val="hybridMultilevel"/>
    <w:tmpl w:val="8D1CE286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40DEA"/>
    <w:multiLevelType w:val="hybridMultilevel"/>
    <w:tmpl w:val="1D56B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86108"/>
    <w:multiLevelType w:val="hybridMultilevel"/>
    <w:tmpl w:val="0B5AEC7E"/>
    <w:lvl w:ilvl="0" w:tplc="A11049D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7161C5F"/>
    <w:multiLevelType w:val="hybridMultilevel"/>
    <w:tmpl w:val="3A60D172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C3DC6"/>
    <w:multiLevelType w:val="hybridMultilevel"/>
    <w:tmpl w:val="D730D1FA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550EE"/>
    <w:multiLevelType w:val="hybridMultilevel"/>
    <w:tmpl w:val="EEC6B906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F7CB8"/>
    <w:multiLevelType w:val="hybridMultilevel"/>
    <w:tmpl w:val="B1049666"/>
    <w:lvl w:ilvl="0" w:tplc="FABA33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3619C"/>
    <w:multiLevelType w:val="multilevel"/>
    <w:tmpl w:val="4C9EAE9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A2270"/>
    <w:multiLevelType w:val="hybridMultilevel"/>
    <w:tmpl w:val="AD3C6A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9C7E74"/>
    <w:multiLevelType w:val="hybridMultilevel"/>
    <w:tmpl w:val="091CE6FA"/>
    <w:lvl w:ilvl="0" w:tplc="69AEB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75498"/>
    <w:multiLevelType w:val="hybridMultilevel"/>
    <w:tmpl w:val="4EEE9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766DB"/>
    <w:multiLevelType w:val="hybridMultilevel"/>
    <w:tmpl w:val="646C0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C06A0"/>
    <w:multiLevelType w:val="hybridMultilevel"/>
    <w:tmpl w:val="347CF3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29"/>
  </w:num>
  <w:num w:numId="5">
    <w:abstractNumId w:val="13"/>
  </w:num>
  <w:num w:numId="6">
    <w:abstractNumId w:val="8"/>
  </w:num>
  <w:num w:numId="7">
    <w:abstractNumId w:val="4"/>
  </w:num>
  <w:num w:numId="8">
    <w:abstractNumId w:val="20"/>
  </w:num>
  <w:num w:numId="9">
    <w:abstractNumId w:val="17"/>
  </w:num>
  <w:num w:numId="10">
    <w:abstractNumId w:val="22"/>
  </w:num>
  <w:num w:numId="11">
    <w:abstractNumId w:val="21"/>
  </w:num>
  <w:num w:numId="12">
    <w:abstractNumId w:val="1"/>
  </w:num>
  <w:num w:numId="13">
    <w:abstractNumId w:val="5"/>
  </w:num>
  <w:num w:numId="14">
    <w:abstractNumId w:val="3"/>
  </w:num>
  <w:num w:numId="15">
    <w:abstractNumId w:val="14"/>
  </w:num>
  <w:num w:numId="16">
    <w:abstractNumId w:val="26"/>
  </w:num>
  <w:num w:numId="17">
    <w:abstractNumId w:val="23"/>
  </w:num>
  <w:num w:numId="18">
    <w:abstractNumId w:val="9"/>
  </w:num>
  <w:num w:numId="19">
    <w:abstractNumId w:val="7"/>
  </w:num>
  <w:num w:numId="20">
    <w:abstractNumId w:val="25"/>
  </w:num>
  <w:num w:numId="21">
    <w:abstractNumId w:val="11"/>
  </w:num>
  <w:num w:numId="22">
    <w:abstractNumId w:val="10"/>
  </w:num>
  <w:num w:numId="23">
    <w:abstractNumId w:val="27"/>
  </w:num>
  <w:num w:numId="24">
    <w:abstractNumId w:val="15"/>
  </w:num>
  <w:num w:numId="25">
    <w:abstractNumId w:val="2"/>
  </w:num>
  <w:num w:numId="26">
    <w:abstractNumId w:val="18"/>
  </w:num>
  <w:num w:numId="27">
    <w:abstractNumId w:val="16"/>
  </w:num>
  <w:num w:numId="28">
    <w:abstractNumId w:val="28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E7"/>
    <w:rsid w:val="00002F7E"/>
    <w:rsid w:val="00016A9C"/>
    <w:rsid w:val="00026148"/>
    <w:rsid w:val="0002683E"/>
    <w:rsid w:val="0003420F"/>
    <w:rsid w:val="0004204A"/>
    <w:rsid w:val="000420F8"/>
    <w:rsid w:val="000431C5"/>
    <w:rsid w:val="00044C62"/>
    <w:rsid w:val="00053443"/>
    <w:rsid w:val="00055724"/>
    <w:rsid w:val="00081A95"/>
    <w:rsid w:val="000926BC"/>
    <w:rsid w:val="00092B02"/>
    <w:rsid w:val="00092C49"/>
    <w:rsid w:val="000A3035"/>
    <w:rsid w:val="000A4023"/>
    <w:rsid w:val="000B45F3"/>
    <w:rsid w:val="000C0870"/>
    <w:rsid w:val="000D1D29"/>
    <w:rsid w:val="000D3864"/>
    <w:rsid w:val="000D58A8"/>
    <w:rsid w:val="000D6F7C"/>
    <w:rsid w:val="000E10E3"/>
    <w:rsid w:val="000E6D40"/>
    <w:rsid w:val="000F18A8"/>
    <w:rsid w:val="000F67BA"/>
    <w:rsid w:val="00105A86"/>
    <w:rsid w:val="001066F8"/>
    <w:rsid w:val="00112602"/>
    <w:rsid w:val="001130A2"/>
    <w:rsid w:val="00120314"/>
    <w:rsid w:val="00122AA7"/>
    <w:rsid w:val="00122ECD"/>
    <w:rsid w:val="00133FA7"/>
    <w:rsid w:val="00137E56"/>
    <w:rsid w:val="001418C3"/>
    <w:rsid w:val="00167EBC"/>
    <w:rsid w:val="0017144E"/>
    <w:rsid w:val="00193C87"/>
    <w:rsid w:val="0019645A"/>
    <w:rsid w:val="00196F98"/>
    <w:rsid w:val="001A5768"/>
    <w:rsid w:val="001A772F"/>
    <w:rsid w:val="001B6015"/>
    <w:rsid w:val="001C0946"/>
    <w:rsid w:val="001E2D5E"/>
    <w:rsid w:val="001E657F"/>
    <w:rsid w:val="001F2A80"/>
    <w:rsid w:val="001F385B"/>
    <w:rsid w:val="001F7358"/>
    <w:rsid w:val="002061D3"/>
    <w:rsid w:val="002066A5"/>
    <w:rsid w:val="00216C9B"/>
    <w:rsid w:val="002210EC"/>
    <w:rsid w:val="00226225"/>
    <w:rsid w:val="0023710E"/>
    <w:rsid w:val="00240B15"/>
    <w:rsid w:val="00251216"/>
    <w:rsid w:val="002521AD"/>
    <w:rsid w:val="00253896"/>
    <w:rsid w:val="00254AC0"/>
    <w:rsid w:val="00256D12"/>
    <w:rsid w:val="00271DA5"/>
    <w:rsid w:val="0027254B"/>
    <w:rsid w:val="00275731"/>
    <w:rsid w:val="00277022"/>
    <w:rsid w:val="00277D10"/>
    <w:rsid w:val="00286C8E"/>
    <w:rsid w:val="002879B5"/>
    <w:rsid w:val="00287ADA"/>
    <w:rsid w:val="00293495"/>
    <w:rsid w:val="002A0072"/>
    <w:rsid w:val="002A0E74"/>
    <w:rsid w:val="002A26A1"/>
    <w:rsid w:val="002B4AE6"/>
    <w:rsid w:val="002B6EC4"/>
    <w:rsid w:val="002D1394"/>
    <w:rsid w:val="002D2887"/>
    <w:rsid w:val="002E7E3E"/>
    <w:rsid w:val="002F063D"/>
    <w:rsid w:val="00300CED"/>
    <w:rsid w:val="003044C1"/>
    <w:rsid w:val="003337FE"/>
    <w:rsid w:val="00335717"/>
    <w:rsid w:val="003400F7"/>
    <w:rsid w:val="003446B0"/>
    <w:rsid w:val="003451D4"/>
    <w:rsid w:val="003513C7"/>
    <w:rsid w:val="00352401"/>
    <w:rsid w:val="00354C1D"/>
    <w:rsid w:val="00357158"/>
    <w:rsid w:val="00357ABB"/>
    <w:rsid w:val="00360803"/>
    <w:rsid w:val="0037657E"/>
    <w:rsid w:val="00377546"/>
    <w:rsid w:val="00386D3D"/>
    <w:rsid w:val="0039023E"/>
    <w:rsid w:val="003A0543"/>
    <w:rsid w:val="003A0DCE"/>
    <w:rsid w:val="003A1DE9"/>
    <w:rsid w:val="003A41FA"/>
    <w:rsid w:val="003A6740"/>
    <w:rsid w:val="003B05B8"/>
    <w:rsid w:val="003B0E00"/>
    <w:rsid w:val="003B1036"/>
    <w:rsid w:val="003B2890"/>
    <w:rsid w:val="003D1381"/>
    <w:rsid w:val="003D4E2A"/>
    <w:rsid w:val="00402C11"/>
    <w:rsid w:val="004052F1"/>
    <w:rsid w:val="00410ACF"/>
    <w:rsid w:val="00416C10"/>
    <w:rsid w:val="00421AB3"/>
    <w:rsid w:val="004240E8"/>
    <w:rsid w:val="0042482F"/>
    <w:rsid w:val="00427F3A"/>
    <w:rsid w:val="00444D5E"/>
    <w:rsid w:val="00453C70"/>
    <w:rsid w:val="00464328"/>
    <w:rsid w:val="00464358"/>
    <w:rsid w:val="00472A53"/>
    <w:rsid w:val="00475ACF"/>
    <w:rsid w:val="00475BA6"/>
    <w:rsid w:val="004842CF"/>
    <w:rsid w:val="00492EE4"/>
    <w:rsid w:val="004A00D0"/>
    <w:rsid w:val="004B16D8"/>
    <w:rsid w:val="004B3B43"/>
    <w:rsid w:val="004B5D42"/>
    <w:rsid w:val="004B73D3"/>
    <w:rsid w:val="004C17A6"/>
    <w:rsid w:val="004C6407"/>
    <w:rsid w:val="004D50C4"/>
    <w:rsid w:val="004E6709"/>
    <w:rsid w:val="004F7709"/>
    <w:rsid w:val="0050063F"/>
    <w:rsid w:val="00521F7C"/>
    <w:rsid w:val="005268AB"/>
    <w:rsid w:val="00532169"/>
    <w:rsid w:val="005327F2"/>
    <w:rsid w:val="00543014"/>
    <w:rsid w:val="0054475C"/>
    <w:rsid w:val="00546FA7"/>
    <w:rsid w:val="00547E87"/>
    <w:rsid w:val="00551A56"/>
    <w:rsid w:val="005526D5"/>
    <w:rsid w:val="005545FB"/>
    <w:rsid w:val="00557520"/>
    <w:rsid w:val="00560738"/>
    <w:rsid w:val="00563C51"/>
    <w:rsid w:val="00567A43"/>
    <w:rsid w:val="00571F23"/>
    <w:rsid w:val="005723EA"/>
    <w:rsid w:val="00582F0B"/>
    <w:rsid w:val="00590BA2"/>
    <w:rsid w:val="005A160B"/>
    <w:rsid w:val="005A4969"/>
    <w:rsid w:val="005A6833"/>
    <w:rsid w:val="005B7C17"/>
    <w:rsid w:val="005C3551"/>
    <w:rsid w:val="005C3919"/>
    <w:rsid w:val="005C5B86"/>
    <w:rsid w:val="005D3265"/>
    <w:rsid w:val="005D4F8D"/>
    <w:rsid w:val="005D5168"/>
    <w:rsid w:val="005D6DF3"/>
    <w:rsid w:val="005F1BCA"/>
    <w:rsid w:val="00605A97"/>
    <w:rsid w:val="00606996"/>
    <w:rsid w:val="00611753"/>
    <w:rsid w:val="006127C3"/>
    <w:rsid w:val="006179EE"/>
    <w:rsid w:val="006271CD"/>
    <w:rsid w:val="00641CD6"/>
    <w:rsid w:val="006453C7"/>
    <w:rsid w:val="00650669"/>
    <w:rsid w:val="0065501E"/>
    <w:rsid w:val="00657162"/>
    <w:rsid w:val="0066492F"/>
    <w:rsid w:val="00670A16"/>
    <w:rsid w:val="006809FF"/>
    <w:rsid w:val="00697EA9"/>
    <w:rsid w:val="006A4A96"/>
    <w:rsid w:val="006A74EE"/>
    <w:rsid w:val="006B1EB8"/>
    <w:rsid w:val="006B502C"/>
    <w:rsid w:val="006B5578"/>
    <w:rsid w:val="006C0773"/>
    <w:rsid w:val="006C27BE"/>
    <w:rsid w:val="006C2999"/>
    <w:rsid w:val="006D2486"/>
    <w:rsid w:val="006D5AB4"/>
    <w:rsid w:val="006D6454"/>
    <w:rsid w:val="006E1566"/>
    <w:rsid w:val="006E3369"/>
    <w:rsid w:val="006F375F"/>
    <w:rsid w:val="007119FE"/>
    <w:rsid w:val="007127DE"/>
    <w:rsid w:val="00713A03"/>
    <w:rsid w:val="00716481"/>
    <w:rsid w:val="007269ED"/>
    <w:rsid w:val="00731389"/>
    <w:rsid w:val="00733C67"/>
    <w:rsid w:val="00736147"/>
    <w:rsid w:val="00743725"/>
    <w:rsid w:val="00745606"/>
    <w:rsid w:val="007461BD"/>
    <w:rsid w:val="00762DD8"/>
    <w:rsid w:val="00771CF4"/>
    <w:rsid w:val="00775F0F"/>
    <w:rsid w:val="00791678"/>
    <w:rsid w:val="00794EDC"/>
    <w:rsid w:val="00797BBD"/>
    <w:rsid w:val="00797E26"/>
    <w:rsid w:val="007A6F1D"/>
    <w:rsid w:val="007B074B"/>
    <w:rsid w:val="007B30B4"/>
    <w:rsid w:val="007B5490"/>
    <w:rsid w:val="007C3C0F"/>
    <w:rsid w:val="007C7F9D"/>
    <w:rsid w:val="007E562B"/>
    <w:rsid w:val="007E6DD0"/>
    <w:rsid w:val="007F106C"/>
    <w:rsid w:val="007F1651"/>
    <w:rsid w:val="007F2FBC"/>
    <w:rsid w:val="00802C6E"/>
    <w:rsid w:val="00802DD1"/>
    <w:rsid w:val="00804B08"/>
    <w:rsid w:val="008213D5"/>
    <w:rsid w:val="008219FD"/>
    <w:rsid w:val="00823A1C"/>
    <w:rsid w:val="00830FC5"/>
    <w:rsid w:val="00833E64"/>
    <w:rsid w:val="00844E36"/>
    <w:rsid w:val="00845989"/>
    <w:rsid w:val="00845C7B"/>
    <w:rsid w:val="00861002"/>
    <w:rsid w:val="00867E98"/>
    <w:rsid w:val="008779B1"/>
    <w:rsid w:val="00877A7B"/>
    <w:rsid w:val="00883D9C"/>
    <w:rsid w:val="00887C05"/>
    <w:rsid w:val="00890ACA"/>
    <w:rsid w:val="00895F99"/>
    <w:rsid w:val="008964C9"/>
    <w:rsid w:val="008C3A59"/>
    <w:rsid w:val="008C4464"/>
    <w:rsid w:val="008C4627"/>
    <w:rsid w:val="008C4D9E"/>
    <w:rsid w:val="008C6E7A"/>
    <w:rsid w:val="008E04C2"/>
    <w:rsid w:val="008E6192"/>
    <w:rsid w:val="008F2A35"/>
    <w:rsid w:val="008F2F56"/>
    <w:rsid w:val="008F43C7"/>
    <w:rsid w:val="008F6F49"/>
    <w:rsid w:val="00913BE6"/>
    <w:rsid w:val="00916694"/>
    <w:rsid w:val="0092416A"/>
    <w:rsid w:val="0092794D"/>
    <w:rsid w:val="00932196"/>
    <w:rsid w:val="00934B40"/>
    <w:rsid w:val="00937128"/>
    <w:rsid w:val="009410E3"/>
    <w:rsid w:val="009412B8"/>
    <w:rsid w:val="009413C1"/>
    <w:rsid w:val="00954C90"/>
    <w:rsid w:val="009607CF"/>
    <w:rsid w:val="00961100"/>
    <w:rsid w:val="0096122E"/>
    <w:rsid w:val="00962328"/>
    <w:rsid w:val="00963283"/>
    <w:rsid w:val="0096346F"/>
    <w:rsid w:val="00963CD6"/>
    <w:rsid w:val="009678F6"/>
    <w:rsid w:val="0099450C"/>
    <w:rsid w:val="009A698C"/>
    <w:rsid w:val="009B139A"/>
    <w:rsid w:val="009B7F30"/>
    <w:rsid w:val="009C2F9A"/>
    <w:rsid w:val="009D13A8"/>
    <w:rsid w:val="009D4148"/>
    <w:rsid w:val="009E0C34"/>
    <w:rsid w:val="00A07386"/>
    <w:rsid w:val="00A10F80"/>
    <w:rsid w:val="00A13BD2"/>
    <w:rsid w:val="00A22DC3"/>
    <w:rsid w:val="00A23AD7"/>
    <w:rsid w:val="00A3379F"/>
    <w:rsid w:val="00A3439A"/>
    <w:rsid w:val="00A35056"/>
    <w:rsid w:val="00A35CEF"/>
    <w:rsid w:val="00A41490"/>
    <w:rsid w:val="00A5771D"/>
    <w:rsid w:val="00A60FD6"/>
    <w:rsid w:val="00A61EDB"/>
    <w:rsid w:val="00A63B36"/>
    <w:rsid w:val="00A66386"/>
    <w:rsid w:val="00A66760"/>
    <w:rsid w:val="00A717AF"/>
    <w:rsid w:val="00A74585"/>
    <w:rsid w:val="00A81B6E"/>
    <w:rsid w:val="00A85AF6"/>
    <w:rsid w:val="00A86634"/>
    <w:rsid w:val="00A91E46"/>
    <w:rsid w:val="00A9762F"/>
    <w:rsid w:val="00AA7063"/>
    <w:rsid w:val="00AB2194"/>
    <w:rsid w:val="00AB340E"/>
    <w:rsid w:val="00AB55A8"/>
    <w:rsid w:val="00AC422A"/>
    <w:rsid w:val="00AC6DDD"/>
    <w:rsid w:val="00AD0911"/>
    <w:rsid w:val="00AE5DEE"/>
    <w:rsid w:val="00B013CB"/>
    <w:rsid w:val="00B01ED9"/>
    <w:rsid w:val="00B06AC8"/>
    <w:rsid w:val="00B23D88"/>
    <w:rsid w:val="00B2616E"/>
    <w:rsid w:val="00B268B4"/>
    <w:rsid w:val="00B44D55"/>
    <w:rsid w:val="00B4751F"/>
    <w:rsid w:val="00B477B0"/>
    <w:rsid w:val="00B5416B"/>
    <w:rsid w:val="00B744C7"/>
    <w:rsid w:val="00B758D9"/>
    <w:rsid w:val="00B80052"/>
    <w:rsid w:val="00B81B50"/>
    <w:rsid w:val="00B85737"/>
    <w:rsid w:val="00B959BA"/>
    <w:rsid w:val="00B976AD"/>
    <w:rsid w:val="00BA0789"/>
    <w:rsid w:val="00BB0AF5"/>
    <w:rsid w:val="00BB3401"/>
    <w:rsid w:val="00BC04D3"/>
    <w:rsid w:val="00BC3BD3"/>
    <w:rsid w:val="00BC7CDD"/>
    <w:rsid w:val="00BE0165"/>
    <w:rsid w:val="00BE2BCD"/>
    <w:rsid w:val="00C06B2D"/>
    <w:rsid w:val="00C0765C"/>
    <w:rsid w:val="00C13673"/>
    <w:rsid w:val="00C159CB"/>
    <w:rsid w:val="00C17317"/>
    <w:rsid w:val="00C20CF3"/>
    <w:rsid w:val="00C24E26"/>
    <w:rsid w:val="00C326B5"/>
    <w:rsid w:val="00C40A38"/>
    <w:rsid w:val="00C52FC2"/>
    <w:rsid w:val="00C73A4B"/>
    <w:rsid w:val="00C73C18"/>
    <w:rsid w:val="00C749B8"/>
    <w:rsid w:val="00C765C5"/>
    <w:rsid w:val="00C80B4E"/>
    <w:rsid w:val="00C83A81"/>
    <w:rsid w:val="00C90259"/>
    <w:rsid w:val="00C959EB"/>
    <w:rsid w:val="00CA0A56"/>
    <w:rsid w:val="00CA2BF4"/>
    <w:rsid w:val="00CA4B36"/>
    <w:rsid w:val="00CB45C1"/>
    <w:rsid w:val="00CB605B"/>
    <w:rsid w:val="00CB7DE6"/>
    <w:rsid w:val="00CC1B98"/>
    <w:rsid w:val="00CD1E87"/>
    <w:rsid w:val="00CD5000"/>
    <w:rsid w:val="00CD746C"/>
    <w:rsid w:val="00CE46B4"/>
    <w:rsid w:val="00D000A2"/>
    <w:rsid w:val="00D11439"/>
    <w:rsid w:val="00D208A8"/>
    <w:rsid w:val="00D3424B"/>
    <w:rsid w:val="00D40F10"/>
    <w:rsid w:val="00D46AE0"/>
    <w:rsid w:val="00D46BAC"/>
    <w:rsid w:val="00D47230"/>
    <w:rsid w:val="00D502FA"/>
    <w:rsid w:val="00D5449A"/>
    <w:rsid w:val="00D571FB"/>
    <w:rsid w:val="00D65074"/>
    <w:rsid w:val="00D66D5F"/>
    <w:rsid w:val="00D70046"/>
    <w:rsid w:val="00D707D5"/>
    <w:rsid w:val="00D7224B"/>
    <w:rsid w:val="00D72771"/>
    <w:rsid w:val="00D73E7A"/>
    <w:rsid w:val="00D74073"/>
    <w:rsid w:val="00D74308"/>
    <w:rsid w:val="00D76724"/>
    <w:rsid w:val="00D7784E"/>
    <w:rsid w:val="00D833E2"/>
    <w:rsid w:val="00D862CC"/>
    <w:rsid w:val="00D924E9"/>
    <w:rsid w:val="00D97B3C"/>
    <w:rsid w:val="00DA59DB"/>
    <w:rsid w:val="00DB0A1C"/>
    <w:rsid w:val="00DB2D54"/>
    <w:rsid w:val="00DB4167"/>
    <w:rsid w:val="00DB64D9"/>
    <w:rsid w:val="00DC797A"/>
    <w:rsid w:val="00DD17FB"/>
    <w:rsid w:val="00DD4080"/>
    <w:rsid w:val="00DF0114"/>
    <w:rsid w:val="00E00A8D"/>
    <w:rsid w:val="00E01821"/>
    <w:rsid w:val="00E01FF5"/>
    <w:rsid w:val="00E02933"/>
    <w:rsid w:val="00E07CEF"/>
    <w:rsid w:val="00E2173A"/>
    <w:rsid w:val="00E227C3"/>
    <w:rsid w:val="00E23BE1"/>
    <w:rsid w:val="00E241E2"/>
    <w:rsid w:val="00E2538F"/>
    <w:rsid w:val="00E25BE4"/>
    <w:rsid w:val="00E27D7C"/>
    <w:rsid w:val="00E360DD"/>
    <w:rsid w:val="00E42976"/>
    <w:rsid w:val="00E448CC"/>
    <w:rsid w:val="00E465D9"/>
    <w:rsid w:val="00E561D3"/>
    <w:rsid w:val="00E60792"/>
    <w:rsid w:val="00E60D9D"/>
    <w:rsid w:val="00E622E7"/>
    <w:rsid w:val="00E93DFA"/>
    <w:rsid w:val="00E93F09"/>
    <w:rsid w:val="00EA06F0"/>
    <w:rsid w:val="00EA13A4"/>
    <w:rsid w:val="00EA2197"/>
    <w:rsid w:val="00EB50AA"/>
    <w:rsid w:val="00EB5134"/>
    <w:rsid w:val="00EC21D5"/>
    <w:rsid w:val="00EC3AC3"/>
    <w:rsid w:val="00EC4EA0"/>
    <w:rsid w:val="00ED3C18"/>
    <w:rsid w:val="00ED3CD5"/>
    <w:rsid w:val="00EE10E1"/>
    <w:rsid w:val="00EF103B"/>
    <w:rsid w:val="00EF7AA9"/>
    <w:rsid w:val="00F03F05"/>
    <w:rsid w:val="00F05307"/>
    <w:rsid w:val="00F054DD"/>
    <w:rsid w:val="00F16EC7"/>
    <w:rsid w:val="00F2218E"/>
    <w:rsid w:val="00F227E7"/>
    <w:rsid w:val="00F265B2"/>
    <w:rsid w:val="00F34937"/>
    <w:rsid w:val="00F47685"/>
    <w:rsid w:val="00F524E1"/>
    <w:rsid w:val="00F5709B"/>
    <w:rsid w:val="00F63F23"/>
    <w:rsid w:val="00F738D1"/>
    <w:rsid w:val="00F75B95"/>
    <w:rsid w:val="00F76021"/>
    <w:rsid w:val="00F80F00"/>
    <w:rsid w:val="00F829CB"/>
    <w:rsid w:val="00F82D50"/>
    <w:rsid w:val="00F90120"/>
    <w:rsid w:val="00F910EA"/>
    <w:rsid w:val="00FA11C6"/>
    <w:rsid w:val="00FB41A5"/>
    <w:rsid w:val="00FB4643"/>
    <w:rsid w:val="00FB7E72"/>
    <w:rsid w:val="00FD2B91"/>
    <w:rsid w:val="00FD2EEB"/>
    <w:rsid w:val="00FE13BE"/>
    <w:rsid w:val="00FE5E0A"/>
    <w:rsid w:val="00FF258C"/>
    <w:rsid w:val="00FF3277"/>
    <w:rsid w:val="00FF34A9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FE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77B0"/>
    <w:rPr>
      <w:rFonts w:ascii="Bookman Old Style" w:hAnsi="Bookman Old Style"/>
      <w:i/>
      <w:sz w:val="24"/>
    </w:rPr>
  </w:style>
  <w:style w:type="paragraph" w:styleId="Titolo1">
    <w:name w:val="heading 1"/>
    <w:basedOn w:val="Normale"/>
    <w:next w:val="Normale"/>
    <w:qFormat/>
    <w:rsid w:val="002879B5"/>
    <w:pPr>
      <w:keepNext/>
      <w:outlineLvl w:val="0"/>
    </w:pPr>
    <w:rPr>
      <w:caps/>
      <w:spacing w:val="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E7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0E7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2A0E74"/>
    <w:rPr>
      <w:sz w:val="20"/>
    </w:rPr>
  </w:style>
  <w:style w:type="character" w:styleId="Rimandonotaapidipagina">
    <w:name w:val="footnote reference"/>
    <w:semiHidden/>
    <w:rsid w:val="002A0E74"/>
    <w:rPr>
      <w:vertAlign w:val="superscript"/>
    </w:rPr>
  </w:style>
  <w:style w:type="character" w:styleId="Collegamentoipertestuale">
    <w:name w:val="Hyperlink"/>
    <w:rsid w:val="00226225"/>
    <w:rPr>
      <w:color w:val="0000FF"/>
      <w:u w:val="single"/>
    </w:rPr>
  </w:style>
  <w:style w:type="paragraph" w:customStyle="1" w:styleId="Corpodeltesto">
    <w:name w:val="Corpo del testo"/>
    <w:basedOn w:val="Normale"/>
    <w:rsid w:val="007269ED"/>
    <w:pPr>
      <w:spacing w:line="360" w:lineRule="auto"/>
      <w:jc w:val="both"/>
    </w:pPr>
    <w:rPr>
      <w:rFonts w:ascii="Arial" w:hAnsi="Arial"/>
      <w:sz w:val="22"/>
    </w:rPr>
  </w:style>
  <w:style w:type="character" w:styleId="Enfasigrassetto">
    <w:name w:val="Strong"/>
    <w:qFormat/>
    <w:rsid w:val="00AB2194"/>
    <w:rPr>
      <w:b/>
      <w:bCs/>
    </w:rPr>
  </w:style>
  <w:style w:type="character" w:styleId="Enfasicorsivo">
    <w:name w:val="Emphasis"/>
    <w:qFormat/>
    <w:rsid w:val="00AB2194"/>
    <w:rPr>
      <w:b/>
      <w:bCs/>
      <w:i w:val="0"/>
      <w:iCs w:val="0"/>
    </w:rPr>
  </w:style>
  <w:style w:type="paragraph" w:customStyle="1" w:styleId="Default">
    <w:name w:val="Default"/>
    <w:rsid w:val="00AB2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F524E1"/>
    <w:pPr>
      <w:spacing w:after="120" w:line="480" w:lineRule="auto"/>
    </w:pPr>
    <w:rPr>
      <w:rFonts w:ascii="Times New Roman" w:hAnsi="Times New Roman"/>
      <w:i w:val="0"/>
      <w:szCs w:val="24"/>
    </w:rPr>
  </w:style>
  <w:style w:type="character" w:customStyle="1" w:styleId="Corpodeltesto2Carattere">
    <w:name w:val="Corpo del testo 2 Carattere"/>
    <w:link w:val="Corpodeltesto2"/>
    <w:rsid w:val="00F524E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261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B2616E"/>
    <w:rPr>
      <w:rFonts w:ascii="Segoe UI" w:hAnsi="Segoe UI" w:cs="Segoe UI"/>
      <w:i/>
      <w:sz w:val="18"/>
      <w:szCs w:val="18"/>
    </w:rPr>
  </w:style>
  <w:style w:type="paragraph" w:customStyle="1" w:styleId="Textbody">
    <w:name w:val="Text body"/>
    <w:basedOn w:val="Normale"/>
    <w:rsid w:val="00791678"/>
  </w:style>
  <w:style w:type="table" w:styleId="Grigliatabella">
    <w:name w:val="Table Grid"/>
    <w:basedOn w:val="Tabellanormale"/>
    <w:rsid w:val="0079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C24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chitettura@unict.it" TargetMode="External"/><Relationship Id="rId1" Type="http://schemas.openxmlformats.org/officeDocument/2006/relationships/hyperlink" Target="mailto:dicar.amm@unict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Links>
    <vt:vector size="12" baseType="variant">
      <vt:variant>
        <vt:i4>8192069</vt:i4>
      </vt:variant>
      <vt:variant>
        <vt:i4>3</vt:i4>
      </vt:variant>
      <vt:variant>
        <vt:i4>0</vt:i4>
      </vt:variant>
      <vt:variant>
        <vt:i4>5</vt:i4>
      </vt:variant>
      <vt:variant>
        <vt:lpwstr>mailto:architettura@unict.it</vt:lpwstr>
      </vt:variant>
      <vt:variant>
        <vt:lpwstr/>
      </vt:variant>
      <vt:variant>
        <vt:i4>1704034</vt:i4>
      </vt:variant>
      <vt:variant>
        <vt:i4>0</vt:i4>
      </vt:variant>
      <vt:variant>
        <vt:i4>0</vt:i4>
      </vt:variant>
      <vt:variant>
        <vt:i4>5</vt:i4>
      </vt:variant>
      <vt:variant>
        <vt:lpwstr>mailto:dicar.amm@unict.it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2026-06-12T06:15:00Z</dcterms:created>
  <dcterms:modified xsi:type="dcterms:W3CDTF">2026-06-12T06:15:00Z</dcterms:modified>
</cp:coreProperties>
</file>